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8DA77A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64C8218A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 w14:paraId="549E0387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НОЯБРЬ</w:t>
      </w:r>
    </w:p>
    <w:p w14:paraId="589D71E0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 w14:paraId="31FADF5D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 xml:space="preserve">Ярославский район, д. Григорьевское, ул. Клубная, </w:t>
      </w:r>
      <w:r>
        <w:rPr>
          <w:rFonts w:ascii="Times New Roman" w:hAnsi="Times New Roman" w:cs="Times New Roman"/>
          <w:b/>
          <w:i/>
          <w:sz w:val="24"/>
          <w:lang w:val="ru-RU"/>
        </w:rPr>
        <w:t>д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</w:rPr>
        <w:t>15</w:t>
      </w:r>
    </w:p>
    <w:p w14:paraId="7D2D3326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tbl>
      <w:tblPr>
        <w:tblStyle w:val="5"/>
        <w:tblW w:w="10110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8"/>
        <w:gridCol w:w="1650"/>
        <w:gridCol w:w="1535"/>
        <w:gridCol w:w="1522"/>
        <w:gridCol w:w="2235"/>
      </w:tblGrid>
      <w:tr w14:paraId="04D2D5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68" w:type="dxa"/>
          </w:tcPr>
          <w:p w14:paraId="71B4AB04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50" w:type="dxa"/>
          </w:tcPr>
          <w:p w14:paraId="676F0CC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35" w:type="dxa"/>
          </w:tcPr>
          <w:p w14:paraId="01D0905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22" w:type="dxa"/>
          </w:tcPr>
          <w:p w14:paraId="0CF09ED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35" w:type="dxa"/>
          </w:tcPr>
          <w:p w14:paraId="48130DA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14:paraId="552A487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0E543799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Информационная выставка ко Дню народного единства «В единстве – сила»</w:t>
            </w:r>
          </w:p>
        </w:tc>
        <w:tc>
          <w:tcPr>
            <w:tcW w:w="1650" w:type="dxa"/>
          </w:tcPr>
          <w:p w14:paraId="0683672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01-05 ноября</w:t>
            </w:r>
          </w:p>
          <w:p w14:paraId="39C8CB6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 течение дня </w:t>
            </w:r>
          </w:p>
        </w:tc>
        <w:tc>
          <w:tcPr>
            <w:tcW w:w="1535" w:type="dxa"/>
          </w:tcPr>
          <w:p w14:paraId="43347C3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3448290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5" w:type="dxa"/>
          </w:tcPr>
          <w:p w14:paraId="0D9B4F2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3BEB771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00E4B2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Молодежный слет «Я, ты, он, она – мы единая страна»</w:t>
            </w:r>
          </w:p>
        </w:tc>
        <w:tc>
          <w:tcPr>
            <w:tcW w:w="1650" w:type="dxa"/>
          </w:tcPr>
          <w:p w14:paraId="66FAF2F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ноября</w:t>
            </w:r>
          </w:p>
          <w:p w14:paraId="12E81C9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35" w:type="dxa"/>
          </w:tcPr>
          <w:p w14:paraId="7C22C77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22" w:type="dxa"/>
          </w:tcPr>
          <w:p w14:paraId="409634B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35" w:type="dxa"/>
          </w:tcPr>
          <w:p w14:paraId="3529DE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Туманова Н.Ф. художественный руководитель</w:t>
            </w:r>
          </w:p>
        </w:tc>
      </w:tr>
      <w:tr w14:paraId="0121D62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1C12D29B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Информационная выставка «Говорим здоровью – да!» </w:t>
            </w:r>
          </w:p>
        </w:tc>
        <w:tc>
          <w:tcPr>
            <w:tcW w:w="1650" w:type="dxa"/>
          </w:tcPr>
          <w:p w14:paraId="2291F29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05-09 ноября </w:t>
            </w:r>
          </w:p>
          <w:p w14:paraId="3EC2C9E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35" w:type="dxa"/>
          </w:tcPr>
          <w:p w14:paraId="2EC2E74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009B9FC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5" w:type="dxa"/>
          </w:tcPr>
          <w:p w14:paraId="52E26B2C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6DBAE27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068C26B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Информационная выставка «Мир без терроризма» </w:t>
            </w:r>
          </w:p>
        </w:tc>
        <w:tc>
          <w:tcPr>
            <w:tcW w:w="1650" w:type="dxa"/>
          </w:tcPr>
          <w:p w14:paraId="5BFA4E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12-16 ноября</w:t>
            </w:r>
          </w:p>
          <w:p w14:paraId="6722693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35" w:type="dxa"/>
          </w:tcPr>
          <w:p w14:paraId="51E6758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0B15D1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5" w:type="dxa"/>
          </w:tcPr>
          <w:p w14:paraId="457B3B91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70E4260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46155EF2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«Подарок для любимой мамы»</w:t>
            </w:r>
          </w:p>
        </w:tc>
        <w:tc>
          <w:tcPr>
            <w:tcW w:w="1650" w:type="dxa"/>
          </w:tcPr>
          <w:p w14:paraId="23163A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ноября</w:t>
            </w:r>
          </w:p>
          <w:p w14:paraId="65DAF6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12:00 </w:t>
            </w:r>
          </w:p>
        </w:tc>
        <w:tc>
          <w:tcPr>
            <w:tcW w:w="1535" w:type="dxa"/>
          </w:tcPr>
          <w:p w14:paraId="335DA7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074DC23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5" w:type="dxa"/>
          </w:tcPr>
          <w:p w14:paraId="4CBE059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04F990B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224A9EE9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ко Дню матери «Пусть всегда будет мама»</w:t>
            </w:r>
          </w:p>
        </w:tc>
        <w:tc>
          <w:tcPr>
            <w:tcW w:w="1650" w:type="dxa"/>
          </w:tcPr>
          <w:p w14:paraId="08B3516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ноября</w:t>
            </w:r>
          </w:p>
          <w:p w14:paraId="659E319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35" w:type="dxa"/>
          </w:tcPr>
          <w:p w14:paraId="377390F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63584B2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5" w:type="dxa"/>
          </w:tcPr>
          <w:p w14:paraId="3D126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4F1ADB9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07A393F5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Выставка детского рисунка «Мама – главное слово в каждой судьбе»</w:t>
            </w:r>
          </w:p>
        </w:tc>
        <w:tc>
          <w:tcPr>
            <w:tcW w:w="1650" w:type="dxa"/>
          </w:tcPr>
          <w:p w14:paraId="04CBE6F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19-23 ноября </w:t>
            </w:r>
          </w:p>
          <w:p w14:paraId="4191E12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  <w:p w14:paraId="14808F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</w:tcPr>
          <w:p w14:paraId="23A6297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586AC72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5" w:type="dxa"/>
          </w:tcPr>
          <w:p w14:paraId="7E3F1EAF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26560BC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01422F83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«Мечтай! Твори! Действуй!»</w:t>
            </w:r>
          </w:p>
        </w:tc>
        <w:tc>
          <w:tcPr>
            <w:tcW w:w="1650" w:type="dxa"/>
          </w:tcPr>
          <w:p w14:paraId="0118B46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ноября 14:00</w:t>
            </w:r>
          </w:p>
          <w:p w14:paraId="3814BD7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35" w:type="dxa"/>
          </w:tcPr>
          <w:p w14:paraId="75346EB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07B674E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35" w:type="dxa"/>
          </w:tcPr>
          <w:p w14:paraId="2859AB35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743427B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61C9C9D1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 «Квиз, плиз!»</w:t>
            </w:r>
          </w:p>
        </w:tc>
        <w:tc>
          <w:tcPr>
            <w:tcW w:w="1650" w:type="dxa"/>
          </w:tcPr>
          <w:p w14:paraId="6700696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ноября 15:00</w:t>
            </w:r>
          </w:p>
        </w:tc>
        <w:tc>
          <w:tcPr>
            <w:tcW w:w="1535" w:type="dxa"/>
          </w:tcPr>
          <w:p w14:paraId="31A951F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73E9D5E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35" w:type="dxa"/>
          </w:tcPr>
          <w:p w14:paraId="1040D09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3CED72A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2BD407EF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«Территория детства»</w:t>
            </w:r>
          </w:p>
        </w:tc>
        <w:tc>
          <w:tcPr>
            <w:tcW w:w="1650" w:type="dxa"/>
          </w:tcPr>
          <w:p w14:paraId="3B977CB3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ноября 10:00</w:t>
            </w:r>
          </w:p>
        </w:tc>
        <w:tc>
          <w:tcPr>
            <w:tcW w:w="1535" w:type="dxa"/>
          </w:tcPr>
          <w:p w14:paraId="48EE7D47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72EDFE2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 w14:paraId="2596DEA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254669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3B4817B8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«Забежавшие в прошлое»</w:t>
            </w:r>
          </w:p>
        </w:tc>
        <w:tc>
          <w:tcPr>
            <w:tcW w:w="1650" w:type="dxa"/>
          </w:tcPr>
          <w:p w14:paraId="04A7CBCF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ноября 14:00</w:t>
            </w:r>
          </w:p>
        </w:tc>
        <w:tc>
          <w:tcPr>
            <w:tcW w:w="1535" w:type="dxa"/>
          </w:tcPr>
          <w:p w14:paraId="482F52E6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487774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 w14:paraId="0B947E0C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4103D19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12A472C7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– класс «Кормушка для пернатых»</w:t>
            </w:r>
          </w:p>
        </w:tc>
        <w:tc>
          <w:tcPr>
            <w:tcW w:w="1650" w:type="dxa"/>
          </w:tcPr>
          <w:p w14:paraId="07BE011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ноября 15:00</w:t>
            </w:r>
          </w:p>
        </w:tc>
        <w:tc>
          <w:tcPr>
            <w:tcW w:w="1535" w:type="dxa"/>
          </w:tcPr>
          <w:p w14:paraId="7E0F1E3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488DBF0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 w14:paraId="20BBEE6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704DF2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4408D3AC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«Планета загадок»</w:t>
            </w:r>
          </w:p>
        </w:tc>
        <w:tc>
          <w:tcPr>
            <w:tcW w:w="1650" w:type="dxa"/>
          </w:tcPr>
          <w:p w14:paraId="6DBEBB40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ноября 14:00</w:t>
            </w:r>
          </w:p>
        </w:tc>
        <w:tc>
          <w:tcPr>
            <w:tcW w:w="1535" w:type="dxa"/>
          </w:tcPr>
          <w:p w14:paraId="4D747D9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0A2969A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 w14:paraId="43D55B93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522EC14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4CF3305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«Смотри и повторяй»</w:t>
            </w:r>
          </w:p>
        </w:tc>
        <w:tc>
          <w:tcPr>
            <w:tcW w:w="1650" w:type="dxa"/>
          </w:tcPr>
          <w:p w14:paraId="1DC7B43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ноября 15:00</w:t>
            </w:r>
          </w:p>
        </w:tc>
        <w:tc>
          <w:tcPr>
            <w:tcW w:w="1535" w:type="dxa"/>
          </w:tcPr>
          <w:p w14:paraId="1327199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08F9130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 w14:paraId="30EDC80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2F64D8F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7967A5E7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- игра «Осенний переполох»</w:t>
            </w:r>
          </w:p>
        </w:tc>
        <w:tc>
          <w:tcPr>
            <w:tcW w:w="1650" w:type="dxa"/>
          </w:tcPr>
          <w:p w14:paraId="333372CD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ноября 10:00</w:t>
            </w:r>
          </w:p>
        </w:tc>
        <w:tc>
          <w:tcPr>
            <w:tcW w:w="1535" w:type="dxa"/>
          </w:tcPr>
          <w:p w14:paraId="06EF08C7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6C8FBC2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35" w:type="dxa"/>
          </w:tcPr>
          <w:p w14:paraId="3974D9D2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5AACF2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27566D49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Экологическая игра «Прощание с осенью»</w:t>
            </w:r>
          </w:p>
        </w:tc>
        <w:tc>
          <w:tcPr>
            <w:tcW w:w="1650" w:type="dxa"/>
          </w:tcPr>
          <w:p w14:paraId="5A8CFA66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ноября 14:00</w:t>
            </w:r>
          </w:p>
        </w:tc>
        <w:tc>
          <w:tcPr>
            <w:tcW w:w="1535" w:type="dxa"/>
          </w:tcPr>
          <w:p w14:paraId="1659EE90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14EBC3A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 w14:paraId="143813D0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51F5E97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5AFAA55E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«Путешествие на ферму»</w:t>
            </w:r>
          </w:p>
        </w:tc>
        <w:tc>
          <w:tcPr>
            <w:tcW w:w="1650" w:type="dxa"/>
          </w:tcPr>
          <w:p w14:paraId="68633686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 ноября 12:00</w:t>
            </w:r>
          </w:p>
        </w:tc>
        <w:tc>
          <w:tcPr>
            <w:tcW w:w="1535" w:type="dxa"/>
          </w:tcPr>
          <w:p w14:paraId="1E54DDE0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144E09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 w14:paraId="4B7DB989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6FE9D15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147B4D47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– класс «Картонные зверята»</w:t>
            </w:r>
          </w:p>
        </w:tc>
        <w:tc>
          <w:tcPr>
            <w:tcW w:w="1650" w:type="dxa"/>
          </w:tcPr>
          <w:p w14:paraId="2A5C5E22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 ноября 13:00</w:t>
            </w:r>
          </w:p>
        </w:tc>
        <w:tc>
          <w:tcPr>
            <w:tcW w:w="1535" w:type="dxa"/>
          </w:tcPr>
          <w:p w14:paraId="653AC0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15B5F1C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35" w:type="dxa"/>
          </w:tcPr>
          <w:p w14:paraId="3F348B71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  <w:tr w14:paraId="4BA2C4A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0F169B6B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«Наши хвостатые друзья»</w:t>
            </w:r>
          </w:p>
        </w:tc>
        <w:tc>
          <w:tcPr>
            <w:tcW w:w="1650" w:type="dxa"/>
          </w:tcPr>
          <w:p w14:paraId="5D43D3E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26-30 ноября</w:t>
            </w:r>
          </w:p>
          <w:p w14:paraId="7B39A1E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35" w:type="dxa"/>
          </w:tcPr>
          <w:p w14:paraId="6CD68596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22" w:type="dxa"/>
          </w:tcPr>
          <w:p w14:paraId="20EDAD1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5" w:type="dxa"/>
          </w:tcPr>
          <w:p w14:paraId="0CB19B25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заведующий структурным подразделением</w:t>
            </w:r>
          </w:p>
        </w:tc>
      </w:tr>
    </w:tbl>
    <w:p w14:paraId="6BFF1C82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 w14:paraId="4B52C29E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tbl>
      <w:tblPr>
        <w:tblStyle w:val="5"/>
        <w:tblW w:w="10118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8"/>
        <w:gridCol w:w="1650"/>
        <w:gridCol w:w="1528"/>
        <w:gridCol w:w="1536"/>
        <w:gridCol w:w="2236"/>
      </w:tblGrid>
      <w:tr w14:paraId="2CED26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68" w:type="dxa"/>
          </w:tcPr>
          <w:p w14:paraId="389E439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50" w:type="dxa"/>
          </w:tcPr>
          <w:p w14:paraId="1407784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  <w:p w14:paraId="779AA44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28" w:type="dxa"/>
          </w:tcPr>
          <w:p w14:paraId="45209BF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104B8B7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36" w:type="dxa"/>
          </w:tcPr>
          <w:p w14:paraId="31875CE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36" w:type="dxa"/>
          </w:tcPr>
          <w:p w14:paraId="1DE3AC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14:paraId="75558B0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68" w:type="dxa"/>
          </w:tcPr>
          <w:p w14:paraId="5FBC69A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ко Дню народного единства «Символы моей России»</w:t>
            </w:r>
          </w:p>
        </w:tc>
        <w:tc>
          <w:tcPr>
            <w:tcW w:w="1650" w:type="dxa"/>
          </w:tcPr>
          <w:p w14:paraId="33C92F1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ноября</w:t>
            </w:r>
          </w:p>
          <w:p w14:paraId="2116832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528" w:type="dxa"/>
          </w:tcPr>
          <w:p w14:paraId="200F4D5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36" w:type="dxa"/>
          </w:tcPr>
          <w:p w14:paraId="65D1646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36" w:type="dxa"/>
          </w:tcPr>
          <w:p w14:paraId="4ACC56B6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4D8DADA4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BBFF3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383122E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Тематическая программа «Мы сильны, когда едины», посвященная Дню народного единства</w:t>
            </w:r>
          </w:p>
        </w:tc>
        <w:tc>
          <w:tcPr>
            <w:tcW w:w="1650" w:type="dxa"/>
          </w:tcPr>
          <w:p w14:paraId="4D0C176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ноября</w:t>
            </w:r>
          </w:p>
          <w:p w14:paraId="54EFA92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13:30</w:t>
            </w:r>
          </w:p>
        </w:tc>
        <w:tc>
          <w:tcPr>
            <w:tcW w:w="1528" w:type="dxa"/>
          </w:tcPr>
          <w:p w14:paraId="32C2BA6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36" w:type="dxa"/>
          </w:tcPr>
          <w:p w14:paraId="6EAC703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36" w:type="dxa"/>
          </w:tcPr>
          <w:p w14:paraId="713A24F2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71C19025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197493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668A92C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Интерактивная программа ко Дню народного единства «России славные сыны»</w:t>
            </w:r>
          </w:p>
        </w:tc>
        <w:tc>
          <w:tcPr>
            <w:tcW w:w="1650" w:type="dxa"/>
          </w:tcPr>
          <w:p w14:paraId="6911879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ноября</w:t>
            </w:r>
          </w:p>
          <w:p w14:paraId="0BBB758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528" w:type="dxa"/>
          </w:tcPr>
          <w:p w14:paraId="6A4D57D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6" w:type="dxa"/>
          </w:tcPr>
          <w:p w14:paraId="7621D76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36" w:type="dxa"/>
          </w:tcPr>
          <w:p w14:paraId="42266F1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746BAE7E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3811C55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5BB895C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«Осенний  топиарий»</w:t>
            </w:r>
          </w:p>
        </w:tc>
        <w:tc>
          <w:tcPr>
            <w:tcW w:w="1650" w:type="dxa"/>
          </w:tcPr>
          <w:p w14:paraId="5252E65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ноября</w:t>
            </w:r>
          </w:p>
          <w:p w14:paraId="00F6E2F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28" w:type="dxa"/>
          </w:tcPr>
          <w:p w14:paraId="00FBC4B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6" w:type="dxa"/>
          </w:tcPr>
          <w:p w14:paraId="49C9A29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36" w:type="dxa"/>
          </w:tcPr>
          <w:p w14:paraId="41935A08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213E499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89FD65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20AD35B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«Научный квест»</w:t>
            </w:r>
          </w:p>
        </w:tc>
        <w:tc>
          <w:tcPr>
            <w:tcW w:w="1650" w:type="dxa"/>
          </w:tcPr>
          <w:p w14:paraId="5AC87AE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ноября</w:t>
            </w:r>
          </w:p>
          <w:p w14:paraId="077BB74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28" w:type="dxa"/>
          </w:tcPr>
          <w:p w14:paraId="7398B09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6" w:type="dxa"/>
          </w:tcPr>
          <w:p w14:paraId="1B85E05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36" w:type="dxa"/>
          </w:tcPr>
          <w:p w14:paraId="0B6E9A0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50758C99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53EBF3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7347E92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Интерактивная программа «Морской бой»</w:t>
            </w:r>
          </w:p>
        </w:tc>
        <w:tc>
          <w:tcPr>
            <w:tcW w:w="1650" w:type="dxa"/>
          </w:tcPr>
          <w:p w14:paraId="08D0C29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ноября</w:t>
            </w:r>
          </w:p>
          <w:p w14:paraId="4ED4B15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528" w:type="dxa"/>
          </w:tcPr>
          <w:p w14:paraId="4A28853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6" w:type="dxa"/>
          </w:tcPr>
          <w:p w14:paraId="7F8FA0B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36" w:type="dxa"/>
          </w:tcPr>
          <w:p w14:paraId="683EA60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6C70B2B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25D5BD5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1C324026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«Открытка для дедушки Мороза»</w:t>
            </w:r>
          </w:p>
        </w:tc>
        <w:tc>
          <w:tcPr>
            <w:tcW w:w="1650" w:type="dxa"/>
          </w:tcPr>
          <w:p w14:paraId="34B9383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 ноября</w:t>
            </w:r>
          </w:p>
          <w:p w14:paraId="55F2876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28" w:type="dxa"/>
          </w:tcPr>
          <w:p w14:paraId="263BFEF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6" w:type="dxa"/>
          </w:tcPr>
          <w:p w14:paraId="6D3BC2B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36" w:type="dxa"/>
          </w:tcPr>
          <w:p w14:paraId="0EE969E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246416A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C689F5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72D54551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«День рождения Деда Мороза»</w:t>
            </w:r>
          </w:p>
        </w:tc>
        <w:tc>
          <w:tcPr>
            <w:tcW w:w="1650" w:type="dxa"/>
          </w:tcPr>
          <w:p w14:paraId="1395FE4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 ноября</w:t>
            </w:r>
          </w:p>
          <w:p w14:paraId="4988268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28" w:type="dxa"/>
          </w:tcPr>
          <w:p w14:paraId="6F2DED1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6" w:type="dxa"/>
          </w:tcPr>
          <w:p w14:paraId="46FF789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36" w:type="dxa"/>
          </w:tcPr>
          <w:p w14:paraId="31C7C7E6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5F5218F8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64B767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3C55BBF0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Выставка рисунков «Мама, мамочка»</w:t>
            </w:r>
          </w:p>
        </w:tc>
        <w:tc>
          <w:tcPr>
            <w:tcW w:w="1650" w:type="dxa"/>
          </w:tcPr>
          <w:p w14:paraId="46F73D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19-23 ноября</w:t>
            </w:r>
          </w:p>
          <w:p w14:paraId="10346E7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28" w:type="dxa"/>
          </w:tcPr>
          <w:p w14:paraId="0C86BB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6" w:type="dxa"/>
          </w:tcPr>
          <w:p w14:paraId="2DC66FD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6" w:type="dxa"/>
          </w:tcPr>
          <w:p w14:paraId="6CB596DE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3D5B03F7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1B05A7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2E850FDB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«Открытка мамочке»</w:t>
            </w:r>
          </w:p>
        </w:tc>
        <w:tc>
          <w:tcPr>
            <w:tcW w:w="1650" w:type="dxa"/>
          </w:tcPr>
          <w:p w14:paraId="4B6D8BC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ноября</w:t>
            </w:r>
          </w:p>
          <w:p w14:paraId="65038C8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528" w:type="dxa"/>
          </w:tcPr>
          <w:p w14:paraId="2AC979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6" w:type="dxa"/>
          </w:tcPr>
          <w:p w14:paraId="0BB7707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36" w:type="dxa"/>
          </w:tcPr>
          <w:p w14:paraId="24E228D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75FF6EF2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E58837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705C0E68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Литературно-музыкальная гостиная «Песни о маме»</w:t>
            </w:r>
          </w:p>
        </w:tc>
        <w:tc>
          <w:tcPr>
            <w:tcW w:w="1650" w:type="dxa"/>
          </w:tcPr>
          <w:p w14:paraId="10A9DFE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ноября</w:t>
            </w:r>
          </w:p>
          <w:p w14:paraId="52E612F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13:30</w:t>
            </w:r>
          </w:p>
        </w:tc>
        <w:tc>
          <w:tcPr>
            <w:tcW w:w="1528" w:type="dxa"/>
          </w:tcPr>
          <w:p w14:paraId="2B8FD21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6" w:type="dxa"/>
          </w:tcPr>
          <w:p w14:paraId="47F69CB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236" w:type="dxa"/>
          </w:tcPr>
          <w:p w14:paraId="6E181FC1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00F0112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15B843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27FA0BB4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Праздничный концерт ко Дню матери «От чистого сердца»</w:t>
            </w:r>
          </w:p>
          <w:p w14:paraId="6ED7E148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</w:p>
        </w:tc>
        <w:tc>
          <w:tcPr>
            <w:tcW w:w="1650" w:type="dxa"/>
          </w:tcPr>
          <w:p w14:paraId="0638709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ноября</w:t>
            </w:r>
          </w:p>
          <w:p w14:paraId="76BD691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528" w:type="dxa"/>
          </w:tcPr>
          <w:p w14:paraId="02B36E2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6" w:type="dxa"/>
          </w:tcPr>
          <w:p w14:paraId="52C2FC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6" w:type="dxa"/>
          </w:tcPr>
          <w:p w14:paraId="40CD584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6E68B3A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A36EF5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2A49E6B7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«Краски осени»</w:t>
            </w:r>
          </w:p>
        </w:tc>
        <w:tc>
          <w:tcPr>
            <w:tcW w:w="1650" w:type="dxa"/>
          </w:tcPr>
          <w:p w14:paraId="7BA3057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ноября</w:t>
            </w:r>
          </w:p>
          <w:p w14:paraId="5529F36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28" w:type="dxa"/>
          </w:tcPr>
          <w:p w14:paraId="68960EE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6" w:type="dxa"/>
          </w:tcPr>
          <w:p w14:paraId="2BF5213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36" w:type="dxa"/>
          </w:tcPr>
          <w:p w14:paraId="0924E7B0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7DFBA7A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B61197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3A29021E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Развлекательная программа «Угадай по эмоджи»</w:t>
            </w:r>
          </w:p>
        </w:tc>
        <w:tc>
          <w:tcPr>
            <w:tcW w:w="1650" w:type="dxa"/>
          </w:tcPr>
          <w:p w14:paraId="5BA1CFA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ноября</w:t>
            </w:r>
          </w:p>
          <w:p w14:paraId="24CFD2D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28" w:type="dxa"/>
          </w:tcPr>
          <w:p w14:paraId="35043CC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6" w:type="dxa"/>
          </w:tcPr>
          <w:p w14:paraId="2F355C3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36" w:type="dxa"/>
          </w:tcPr>
          <w:p w14:paraId="48E64357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6710F5A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2A169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68" w:type="dxa"/>
          </w:tcPr>
          <w:p w14:paraId="25013EB3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Тематическая программа «Соседи по планете», посвященная Всемирному дню домашних животных</w:t>
            </w:r>
          </w:p>
        </w:tc>
        <w:tc>
          <w:tcPr>
            <w:tcW w:w="1650" w:type="dxa"/>
          </w:tcPr>
          <w:p w14:paraId="13740A8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 ноября</w:t>
            </w:r>
          </w:p>
          <w:p w14:paraId="047F19F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28" w:type="dxa"/>
          </w:tcPr>
          <w:p w14:paraId="549AB56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6" w:type="dxa"/>
          </w:tcPr>
          <w:p w14:paraId="42D912D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36" w:type="dxa"/>
          </w:tcPr>
          <w:p w14:paraId="1EB1D30E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57C7E3D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14:paraId="636956D4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1CD7C1D2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09FA4186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 w14:paraId="48DDF7E6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tbl>
      <w:tblPr>
        <w:tblStyle w:val="5"/>
        <w:tblW w:w="10118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0"/>
        <w:gridCol w:w="1658"/>
        <w:gridCol w:w="1528"/>
        <w:gridCol w:w="1543"/>
        <w:gridCol w:w="2229"/>
      </w:tblGrid>
      <w:tr w14:paraId="20A7FC5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</w:trPr>
        <w:tc>
          <w:tcPr>
            <w:tcW w:w="3160" w:type="dxa"/>
          </w:tcPr>
          <w:p w14:paraId="1D5D141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58" w:type="dxa"/>
          </w:tcPr>
          <w:p w14:paraId="06EAD5C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28" w:type="dxa"/>
          </w:tcPr>
          <w:p w14:paraId="21C6905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43" w:type="dxa"/>
          </w:tcPr>
          <w:p w14:paraId="3781B49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29" w:type="dxa"/>
          </w:tcPr>
          <w:p w14:paraId="1C8ED10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6F5738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</w:trPr>
        <w:tc>
          <w:tcPr>
            <w:tcW w:w="3160" w:type="dxa"/>
          </w:tcPr>
          <w:p w14:paraId="6654E0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</w:t>
            </w:r>
          </w:p>
          <w:p w14:paraId="7B455E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«Сила России – в</w:t>
            </w:r>
          </w:p>
          <w:p w14:paraId="14E5E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единстве народов»</w:t>
            </w:r>
          </w:p>
        </w:tc>
        <w:tc>
          <w:tcPr>
            <w:tcW w:w="1658" w:type="dxa"/>
          </w:tcPr>
          <w:p w14:paraId="425102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ноября</w:t>
            </w:r>
          </w:p>
          <w:p w14:paraId="4E1987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28" w:type="dxa"/>
          </w:tcPr>
          <w:p w14:paraId="369F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43" w:type="dxa"/>
          </w:tcPr>
          <w:p w14:paraId="7C2F91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29" w:type="dxa"/>
          </w:tcPr>
          <w:p w14:paraId="79ADB0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5FC29E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58379A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A7D96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160" w:type="dxa"/>
          </w:tcPr>
          <w:p w14:paraId="585C53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«Русь могучая, Русь единая!»</w:t>
            </w:r>
          </w:p>
        </w:tc>
        <w:tc>
          <w:tcPr>
            <w:tcW w:w="1658" w:type="dxa"/>
          </w:tcPr>
          <w:p w14:paraId="4980FA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01-02 </w:t>
            </w:r>
          </w:p>
          <w:p w14:paraId="664BE9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</w:p>
          <w:p w14:paraId="0DB514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28" w:type="dxa"/>
          </w:tcPr>
          <w:p w14:paraId="4F479E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43" w:type="dxa"/>
          </w:tcPr>
          <w:p w14:paraId="76BF35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9" w:type="dxa"/>
          </w:tcPr>
          <w:p w14:paraId="68DD89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145720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5FFDA7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6D8579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160" w:type="dxa"/>
          </w:tcPr>
          <w:p w14:paraId="58D7F0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– иллюстративная выставка «День Октябрьской революции»</w:t>
            </w:r>
          </w:p>
        </w:tc>
        <w:tc>
          <w:tcPr>
            <w:tcW w:w="1658" w:type="dxa"/>
          </w:tcPr>
          <w:p w14:paraId="144AFC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06-08 </w:t>
            </w:r>
          </w:p>
          <w:p w14:paraId="1C211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</w:p>
          <w:p w14:paraId="70FCF4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28" w:type="dxa"/>
          </w:tcPr>
          <w:p w14:paraId="383B3F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43" w:type="dxa"/>
          </w:tcPr>
          <w:p w14:paraId="1E6CD9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9" w:type="dxa"/>
          </w:tcPr>
          <w:p w14:paraId="541361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22F25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  <w:p w14:paraId="5CA9E0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BDE07C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160" w:type="dxa"/>
          </w:tcPr>
          <w:p w14:paraId="2A4C46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 –</w:t>
            </w:r>
          </w:p>
          <w:p w14:paraId="04529A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музыкальная гостиная к</w:t>
            </w:r>
          </w:p>
          <w:p w14:paraId="622EB1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юбилею А. Пахмутовой</w:t>
            </w:r>
          </w:p>
          <w:p w14:paraId="4CDB97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«Жизнь как песня»</w:t>
            </w:r>
          </w:p>
        </w:tc>
        <w:tc>
          <w:tcPr>
            <w:tcW w:w="1658" w:type="dxa"/>
          </w:tcPr>
          <w:p w14:paraId="763388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ноября</w:t>
            </w:r>
          </w:p>
          <w:p w14:paraId="560A06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28" w:type="dxa"/>
          </w:tcPr>
          <w:p w14:paraId="67751D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43" w:type="dxa"/>
          </w:tcPr>
          <w:p w14:paraId="7EA53E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229" w:type="dxa"/>
          </w:tcPr>
          <w:p w14:paraId="05C445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3608EC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57BB44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07BD24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3160" w:type="dxa"/>
          </w:tcPr>
          <w:p w14:paraId="78141A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Экологический час «Синичкин день»</w:t>
            </w:r>
          </w:p>
        </w:tc>
        <w:tc>
          <w:tcPr>
            <w:tcW w:w="1658" w:type="dxa"/>
          </w:tcPr>
          <w:p w14:paraId="797FB7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ноября</w:t>
            </w:r>
          </w:p>
          <w:p w14:paraId="209BD2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28" w:type="dxa"/>
          </w:tcPr>
          <w:p w14:paraId="21A432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43" w:type="dxa"/>
          </w:tcPr>
          <w:p w14:paraId="75DCE9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29" w:type="dxa"/>
          </w:tcPr>
          <w:p w14:paraId="02C9AF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5DC545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3B25EB1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160" w:type="dxa"/>
          </w:tcPr>
          <w:p w14:paraId="3207F2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«В книжном царстве доброты»»</w:t>
            </w:r>
          </w:p>
        </w:tc>
        <w:tc>
          <w:tcPr>
            <w:tcW w:w="1658" w:type="dxa"/>
          </w:tcPr>
          <w:p w14:paraId="745C8E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13-15 ноября в течение дня</w:t>
            </w:r>
          </w:p>
        </w:tc>
        <w:tc>
          <w:tcPr>
            <w:tcW w:w="1528" w:type="dxa"/>
          </w:tcPr>
          <w:p w14:paraId="642173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43" w:type="dxa"/>
          </w:tcPr>
          <w:p w14:paraId="10DB3D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9" w:type="dxa"/>
          </w:tcPr>
          <w:p w14:paraId="4F4562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412D1A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566E64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DDF97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160" w:type="dxa"/>
          </w:tcPr>
          <w:p w14:paraId="1C49D1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гостиная «Ролан Быков: жизнь и судьба»</w:t>
            </w:r>
          </w:p>
        </w:tc>
        <w:tc>
          <w:tcPr>
            <w:tcW w:w="1658" w:type="dxa"/>
          </w:tcPr>
          <w:p w14:paraId="5DD0CD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ноября 13:00</w:t>
            </w:r>
          </w:p>
        </w:tc>
        <w:tc>
          <w:tcPr>
            <w:tcW w:w="1528" w:type="dxa"/>
          </w:tcPr>
          <w:p w14:paraId="22C53A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43" w:type="dxa"/>
          </w:tcPr>
          <w:p w14:paraId="48DB75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229" w:type="dxa"/>
          </w:tcPr>
          <w:p w14:paraId="6BCAFC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5E3759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628ED9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BEC8DA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160" w:type="dxa"/>
          </w:tcPr>
          <w:p w14:paraId="6A9936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– иллюстративная выставка «Права сказочных героев»</w:t>
            </w:r>
          </w:p>
        </w:tc>
        <w:tc>
          <w:tcPr>
            <w:tcW w:w="1658" w:type="dxa"/>
          </w:tcPr>
          <w:p w14:paraId="314689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14-16 ноября в течение дня</w:t>
            </w:r>
          </w:p>
        </w:tc>
        <w:tc>
          <w:tcPr>
            <w:tcW w:w="1528" w:type="dxa"/>
          </w:tcPr>
          <w:p w14:paraId="3847B7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43" w:type="dxa"/>
          </w:tcPr>
          <w:p w14:paraId="299C33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9" w:type="dxa"/>
          </w:tcPr>
          <w:p w14:paraId="4190AA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70EF0B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7F7116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0A348C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160" w:type="dxa"/>
          </w:tcPr>
          <w:p w14:paraId="2DA6ED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 - познавательный час «В гостях у кота Леопольда»</w:t>
            </w:r>
          </w:p>
        </w:tc>
        <w:tc>
          <w:tcPr>
            <w:tcW w:w="1658" w:type="dxa"/>
          </w:tcPr>
          <w:p w14:paraId="06CAF6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ноября</w:t>
            </w:r>
          </w:p>
          <w:p w14:paraId="65E644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28" w:type="dxa"/>
          </w:tcPr>
          <w:p w14:paraId="78E772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45216B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115A5F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Дети, подростки </w:t>
            </w:r>
          </w:p>
        </w:tc>
        <w:tc>
          <w:tcPr>
            <w:tcW w:w="2229" w:type="dxa"/>
          </w:tcPr>
          <w:p w14:paraId="6F675D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20F02E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6E98D9C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160" w:type="dxa"/>
          </w:tcPr>
          <w:p w14:paraId="43ACF3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«Скажем курению: НЕТ!»</w:t>
            </w:r>
          </w:p>
        </w:tc>
        <w:tc>
          <w:tcPr>
            <w:tcW w:w="1658" w:type="dxa"/>
          </w:tcPr>
          <w:p w14:paraId="5FE315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– 21 ноября</w:t>
            </w:r>
          </w:p>
          <w:p w14:paraId="4DA94A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28" w:type="dxa"/>
          </w:tcPr>
          <w:p w14:paraId="4BDC9F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43" w:type="dxa"/>
          </w:tcPr>
          <w:p w14:paraId="0EC6A6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9" w:type="dxa"/>
          </w:tcPr>
          <w:p w14:paraId="2466C5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795BB2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  <w:p w14:paraId="68A416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E1D073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160" w:type="dxa"/>
          </w:tcPr>
          <w:p w14:paraId="28E9ED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 – поэтический вечер «Женский образ матери в литературе»</w:t>
            </w:r>
          </w:p>
        </w:tc>
        <w:tc>
          <w:tcPr>
            <w:tcW w:w="1658" w:type="dxa"/>
          </w:tcPr>
          <w:p w14:paraId="54A4F7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ноября</w:t>
            </w:r>
          </w:p>
          <w:p w14:paraId="0187F6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28" w:type="dxa"/>
          </w:tcPr>
          <w:p w14:paraId="370F74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290A19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428A38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229" w:type="dxa"/>
          </w:tcPr>
          <w:p w14:paraId="2C729B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01AC05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3E3110D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160" w:type="dxa"/>
          </w:tcPr>
          <w:p w14:paraId="32E60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– иллюстративная выставка «Свет материнской души»</w:t>
            </w:r>
          </w:p>
        </w:tc>
        <w:tc>
          <w:tcPr>
            <w:tcW w:w="1658" w:type="dxa"/>
          </w:tcPr>
          <w:p w14:paraId="7C3EE1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 – 23 ноября </w:t>
            </w:r>
          </w:p>
          <w:p w14:paraId="61D241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28" w:type="dxa"/>
          </w:tcPr>
          <w:p w14:paraId="0D6823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1D2F32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3979E3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  <w:p w14:paraId="70A641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9" w:type="dxa"/>
          </w:tcPr>
          <w:p w14:paraId="40370A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196DE3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2C78C7E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3160" w:type="dxa"/>
          </w:tcPr>
          <w:p w14:paraId="5D9EE9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– класс «Букет для мамы»</w:t>
            </w:r>
          </w:p>
        </w:tc>
        <w:tc>
          <w:tcPr>
            <w:tcW w:w="1658" w:type="dxa"/>
          </w:tcPr>
          <w:p w14:paraId="1BF0B6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ноября</w:t>
            </w:r>
          </w:p>
          <w:p w14:paraId="4FBF1C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28" w:type="dxa"/>
          </w:tcPr>
          <w:p w14:paraId="0A1016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43" w:type="dxa"/>
          </w:tcPr>
          <w:p w14:paraId="024CC0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29" w:type="dxa"/>
          </w:tcPr>
          <w:p w14:paraId="29608C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33F8CC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5981837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160" w:type="dxa"/>
          </w:tcPr>
          <w:p w14:paraId="48973E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– портрет «Учил Суворов в лихих боях»</w:t>
            </w:r>
          </w:p>
        </w:tc>
        <w:tc>
          <w:tcPr>
            <w:tcW w:w="1658" w:type="dxa"/>
          </w:tcPr>
          <w:p w14:paraId="2623B0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–28 ноября в течение дня</w:t>
            </w:r>
          </w:p>
        </w:tc>
        <w:tc>
          <w:tcPr>
            <w:tcW w:w="1528" w:type="dxa"/>
          </w:tcPr>
          <w:p w14:paraId="606876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43" w:type="dxa"/>
          </w:tcPr>
          <w:p w14:paraId="204C21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9" w:type="dxa"/>
          </w:tcPr>
          <w:p w14:paraId="4C0999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5853B0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7F8536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6A1823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3160" w:type="dxa"/>
          </w:tcPr>
          <w:p w14:paraId="05E74E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Патриотический час «Непобедимый полководец»</w:t>
            </w:r>
          </w:p>
        </w:tc>
        <w:tc>
          <w:tcPr>
            <w:tcW w:w="1658" w:type="dxa"/>
          </w:tcPr>
          <w:p w14:paraId="6C36BB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ноября</w:t>
            </w:r>
          </w:p>
          <w:p w14:paraId="5CD165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28" w:type="dxa"/>
          </w:tcPr>
          <w:p w14:paraId="4E39B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56EF4B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3069D2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229" w:type="dxa"/>
          </w:tcPr>
          <w:p w14:paraId="574CE9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1668CC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60895E5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160" w:type="dxa"/>
          </w:tcPr>
          <w:p w14:paraId="0D934D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«Ищите мудрость в словарях»</w:t>
            </w:r>
          </w:p>
        </w:tc>
        <w:tc>
          <w:tcPr>
            <w:tcW w:w="1658" w:type="dxa"/>
          </w:tcPr>
          <w:p w14:paraId="3F6686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– 30 ноября</w:t>
            </w:r>
          </w:p>
          <w:p w14:paraId="3D0615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28" w:type="dxa"/>
          </w:tcPr>
          <w:p w14:paraId="63BE2A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43" w:type="dxa"/>
          </w:tcPr>
          <w:p w14:paraId="5E9C5B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9" w:type="dxa"/>
          </w:tcPr>
          <w:p w14:paraId="4D53E3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11CF6B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7EDF75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F1BBB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3160" w:type="dxa"/>
          </w:tcPr>
          <w:p w14:paraId="45078D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«Словари открывают секреты»</w:t>
            </w:r>
          </w:p>
        </w:tc>
        <w:tc>
          <w:tcPr>
            <w:tcW w:w="1658" w:type="dxa"/>
          </w:tcPr>
          <w:p w14:paraId="05691F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ноября</w:t>
            </w:r>
          </w:p>
          <w:p w14:paraId="41FF68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28" w:type="dxa"/>
          </w:tcPr>
          <w:p w14:paraId="72198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43" w:type="dxa"/>
          </w:tcPr>
          <w:p w14:paraId="2B56F8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29" w:type="dxa"/>
          </w:tcPr>
          <w:p w14:paraId="0304A8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40E4FA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</w:tbl>
    <w:p w14:paraId="534832EA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 w14:paraId="2F49B14E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tbl>
      <w:tblPr>
        <w:tblStyle w:val="5"/>
        <w:tblW w:w="10118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5"/>
        <w:gridCol w:w="1635"/>
        <w:gridCol w:w="1529"/>
        <w:gridCol w:w="1550"/>
        <w:gridCol w:w="2229"/>
      </w:tblGrid>
      <w:tr w14:paraId="61A8975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75" w:type="dxa"/>
          </w:tcPr>
          <w:p w14:paraId="5AB6399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35" w:type="dxa"/>
          </w:tcPr>
          <w:p w14:paraId="6FB28C4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</w:t>
            </w:r>
          </w:p>
        </w:tc>
        <w:tc>
          <w:tcPr>
            <w:tcW w:w="1529" w:type="dxa"/>
          </w:tcPr>
          <w:p w14:paraId="6235324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0" w:type="dxa"/>
          </w:tcPr>
          <w:p w14:paraId="073C88B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29" w:type="dxa"/>
          </w:tcPr>
          <w:p w14:paraId="1D24CD2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1E7239B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31B27A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«Осенний лес»</w:t>
            </w:r>
          </w:p>
        </w:tc>
        <w:tc>
          <w:tcPr>
            <w:tcW w:w="1635" w:type="dxa"/>
          </w:tcPr>
          <w:p w14:paraId="6EBDE8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ноября</w:t>
            </w:r>
          </w:p>
          <w:p w14:paraId="30782A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29" w:type="dxa"/>
          </w:tcPr>
          <w:p w14:paraId="5325C0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49F5D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698FD8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29" w:type="dxa"/>
          </w:tcPr>
          <w:p w14:paraId="19107C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Брагина В.А.</w:t>
            </w:r>
          </w:p>
          <w:p w14:paraId="439EF9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менеджер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культурно-массовой деятельности</w:t>
            </w:r>
          </w:p>
        </w:tc>
      </w:tr>
      <w:tr w14:paraId="4D0866A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60AC14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«Единство в многообразии» посвященная Дню народного единства</w:t>
            </w:r>
          </w:p>
        </w:tc>
        <w:tc>
          <w:tcPr>
            <w:tcW w:w="1635" w:type="dxa"/>
          </w:tcPr>
          <w:p w14:paraId="50FB92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ноября</w:t>
            </w:r>
          </w:p>
          <w:p w14:paraId="5378F7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29" w:type="dxa"/>
          </w:tcPr>
          <w:p w14:paraId="024B52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78AC38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435F1B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9" w:type="dxa"/>
          </w:tcPr>
          <w:p w14:paraId="0618D1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Брагина В.А.</w:t>
            </w:r>
          </w:p>
          <w:p w14:paraId="411B1D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культурно-массовой деятельности</w:t>
            </w:r>
          </w:p>
        </w:tc>
      </w:tr>
      <w:tr w14:paraId="57E1654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006F6F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«Красота природы»</w:t>
            </w:r>
          </w:p>
        </w:tc>
        <w:tc>
          <w:tcPr>
            <w:tcW w:w="1635" w:type="dxa"/>
          </w:tcPr>
          <w:p w14:paraId="2DD954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02-06 ноября</w:t>
            </w:r>
          </w:p>
          <w:p w14:paraId="62EEFD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  <w:p w14:paraId="26DAF8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9" w:type="dxa"/>
          </w:tcPr>
          <w:p w14:paraId="0BF35D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1C880C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5E627A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9" w:type="dxa"/>
          </w:tcPr>
          <w:p w14:paraId="6A7D65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Брагина В.А.</w:t>
            </w:r>
          </w:p>
          <w:p w14:paraId="44465F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культурно-массовой деятельности</w:t>
            </w:r>
          </w:p>
        </w:tc>
      </w:tr>
      <w:tr w14:paraId="09B9A61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6E833E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«По следам осени»</w:t>
            </w:r>
          </w:p>
          <w:p w14:paraId="19B040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5" w:type="dxa"/>
          </w:tcPr>
          <w:p w14:paraId="70FBBD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</w:p>
          <w:p w14:paraId="26F78A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29" w:type="dxa"/>
          </w:tcPr>
          <w:p w14:paraId="4F2565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282738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453A13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29" w:type="dxa"/>
          </w:tcPr>
          <w:p w14:paraId="3666DE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Брагина В.А.</w:t>
            </w:r>
          </w:p>
          <w:p w14:paraId="15F472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культурно-массовой деятельности</w:t>
            </w:r>
          </w:p>
        </w:tc>
      </w:tr>
      <w:tr w14:paraId="4789BA0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568DF6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«Веселые приключения»</w:t>
            </w:r>
          </w:p>
        </w:tc>
        <w:tc>
          <w:tcPr>
            <w:tcW w:w="1635" w:type="dxa"/>
          </w:tcPr>
          <w:p w14:paraId="27793A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ноября</w:t>
            </w:r>
          </w:p>
          <w:p w14:paraId="10C92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29" w:type="dxa"/>
          </w:tcPr>
          <w:p w14:paraId="58BA3B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C9C83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50" w:type="dxa"/>
          </w:tcPr>
          <w:p w14:paraId="5C798F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29" w:type="dxa"/>
          </w:tcPr>
          <w:p w14:paraId="2B478B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Брагина В.А.</w:t>
            </w:r>
          </w:p>
          <w:p w14:paraId="1A086A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культурно-массовой деятельности</w:t>
            </w:r>
          </w:p>
        </w:tc>
      </w:tr>
      <w:tr w14:paraId="1FCD2D8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4D33A6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«Ключ к здоровью»</w:t>
            </w:r>
          </w:p>
        </w:tc>
        <w:tc>
          <w:tcPr>
            <w:tcW w:w="1635" w:type="dxa"/>
          </w:tcPr>
          <w:p w14:paraId="5EB206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ноября</w:t>
            </w:r>
          </w:p>
          <w:p w14:paraId="53C87D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  <w:p w14:paraId="20988B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29" w:type="dxa"/>
          </w:tcPr>
          <w:p w14:paraId="77EC69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7D700A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50" w:type="dxa"/>
          </w:tcPr>
          <w:p w14:paraId="1E160B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29" w:type="dxa"/>
          </w:tcPr>
          <w:p w14:paraId="638481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Брагина В.А.</w:t>
            </w:r>
          </w:p>
          <w:p w14:paraId="0BFE3C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культурно-массовой деятельности</w:t>
            </w:r>
          </w:p>
        </w:tc>
      </w:tr>
      <w:tr w14:paraId="06D8F35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6CF1F0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«Синичка»</w:t>
            </w:r>
          </w:p>
        </w:tc>
        <w:tc>
          <w:tcPr>
            <w:tcW w:w="1635" w:type="dxa"/>
          </w:tcPr>
          <w:p w14:paraId="213E86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ноября</w:t>
            </w:r>
          </w:p>
          <w:p w14:paraId="1E0E4D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29" w:type="dxa"/>
          </w:tcPr>
          <w:p w14:paraId="58A9D6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0D0761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2B5C01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29" w:type="dxa"/>
          </w:tcPr>
          <w:p w14:paraId="150AD8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Брагина В.А.</w:t>
            </w:r>
          </w:p>
          <w:p w14:paraId="21DF1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культурно-массовой деятельности</w:t>
            </w:r>
          </w:p>
        </w:tc>
      </w:tr>
      <w:tr w14:paraId="005DF76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2C249A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«Добрые дела»</w:t>
            </w:r>
          </w:p>
        </w:tc>
        <w:tc>
          <w:tcPr>
            <w:tcW w:w="1635" w:type="dxa"/>
          </w:tcPr>
          <w:p w14:paraId="1BA2FC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октября</w:t>
            </w:r>
          </w:p>
          <w:p w14:paraId="158217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29" w:type="dxa"/>
          </w:tcPr>
          <w:p w14:paraId="0D1529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7C903F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072137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29" w:type="dxa"/>
          </w:tcPr>
          <w:p w14:paraId="1D2A5C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Брагина В.А.</w:t>
            </w:r>
          </w:p>
          <w:p w14:paraId="747D4E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культурно-массовой деятельности</w:t>
            </w:r>
          </w:p>
        </w:tc>
      </w:tr>
      <w:tr w14:paraId="554D97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3FFE4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14:paraId="5F592A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«Своя игра»</w:t>
            </w:r>
          </w:p>
        </w:tc>
        <w:tc>
          <w:tcPr>
            <w:tcW w:w="1635" w:type="dxa"/>
          </w:tcPr>
          <w:p w14:paraId="606C59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ноября</w:t>
            </w:r>
          </w:p>
          <w:p w14:paraId="14ACC0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29" w:type="dxa"/>
          </w:tcPr>
          <w:p w14:paraId="15A0A2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38498F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176FF2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29" w:type="dxa"/>
          </w:tcPr>
          <w:p w14:paraId="11F89E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Брагина В.А.</w:t>
            </w:r>
          </w:p>
          <w:p w14:paraId="3BE334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культурно-массовой деятельности</w:t>
            </w:r>
          </w:p>
        </w:tc>
      </w:tr>
      <w:tr w14:paraId="290496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0418CD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«Подарок с любовью»</w:t>
            </w:r>
          </w:p>
        </w:tc>
        <w:tc>
          <w:tcPr>
            <w:tcW w:w="1635" w:type="dxa"/>
          </w:tcPr>
          <w:p w14:paraId="0D775F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ноября</w:t>
            </w:r>
          </w:p>
          <w:p w14:paraId="08A9E6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  <w:p w14:paraId="0A3B3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9" w:type="dxa"/>
          </w:tcPr>
          <w:p w14:paraId="196D69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6C9AFC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6E072A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29" w:type="dxa"/>
          </w:tcPr>
          <w:p w14:paraId="2E94A6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Брагина В.А.</w:t>
            </w:r>
          </w:p>
          <w:p w14:paraId="75808B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культурно-массовой деятельности</w:t>
            </w:r>
          </w:p>
        </w:tc>
      </w:tr>
      <w:tr w14:paraId="31CD82E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4F4664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«Мама – моя любовь»</w:t>
            </w:r>
          </w:p>
        </w:tc>
        <w:tc>
          <w:tcPr>
            <w:tcW w:w="1635" w:type="dxa"/>
          </w:tcPr>
          <w:p w14:paraId="4A616E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19-23 ноября</w:t>
            </w:r>
          </w:p>
          <w:p w14:paraId="5C2566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29" w:type="dxa"/>
          </w:tcPr>
          <w:p w14:paraId="0C343C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6B0B80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5BC601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9" w:type="dxa"/>
          </w:tcPr>
          <w:p w14:paraId="45D16C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Брагина В.А.</w:t>
            </w:r>
          </w:p>
          <w:p w14:paraId="443857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культурно-массовой деятельности</w:t>
            </w:r>
          </w:p>
        </w:tc>
      </w:tr>
      <w:tr w14:paraId="1428A8B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3CD8AC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«Безопасность – это важно» </w:t>
            </w:r>
          </w:p>
        </w:tc>
        <w:tc>
          <w:tcPr>
            <w:tcW w:w="1635" w:type="dxa"/>
          </w:tcPr>
          <w:p w14:paraId="782995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ноября</w:t>
            </w:r>
          </w:p>
          <w:p w14:paraId="6A0DDF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29" w:type="dxa"/>
          </w:tcPr>
          <w:p w14:paraId="6AD160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35719A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7DB42D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29" w:type="dxa"/>
          </w:tcPr>
          <w:p w14:paraId="2A56CA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Брагина В.А.</w:t>
            </w:r>
          </w:p>
          <w:p w14:paraId="23C974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менеджер-культурно-массовой деятельности</w:t>
            </w:r>
          </w:p>
        </w:tc>
      </w:tr>
      <w:tr w14:paraId="19D6D4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3954E5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Праздничный концерт ко Дню матери</w:t>
            </w:r>
          </w:p>
          <w:p w14:paraId="49E707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 любовью, маме»</w:t>
            </w:r>
          </w:p>
        </w:tc>
        <w:tc>
          <w:tcPr>
            <w:tcW w:w="1635" w:type="dxa"/>
          </w:tcPr>
          <w:p w14:paraId="0CAF01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ноября</w:t>
            </w:r>
          </w:p>
          <w:p w14:paraId="56D978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29" w:type="dxa"/>
          </w:tcPr>
          <w:p w14:paraId="7699BD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 w14:paraId="2FE5A6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9" w:type="dxa"/>
          </w:tcPr>
          <w:p w14:paraId="5D6014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5B3AFF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 заведующая структурным подразделением</w:t>
            </w:r>
          </w:p>
        </w:tc>
      </w:tr>
      <w:tr w14:paraId="47EA9D4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256B6E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 «Награда за подвиг»</w:t>
            </w:r>
          </w:p>
        </w:tc>
        <w:tc>
          <w:tcPr>
            <w:tcW w:w="1635" w:type="dxa"/>
          </w:tcPr>
          <w:p w14:paraId="26B01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</w:p>
          <w:p w14:paraId="3211FC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29" w:type="dxa"/>
          </w:tcPr>
          <w:p w14:paraId="7B280F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 w14:paraId="0FD7E8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29" w:type="dxa"/>
          </w:tcPr>
          <w:p w14:paraId="517CB5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27811A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 заведующая структурным подразделением</w:t>
            </w:r>
          </w:p>
        </w:tc>
      </w:tr>
      <w:tr w14:paraId="61D1E7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2E1DB5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«Затерянные в осени»</w:t>
            </w:r>
          </w:p>
        </w:tc>
        <w:tc>
          <w:tcPr>
            <w:tcW w:w="1635" w:type="dxa"/>
          </w:tcPr>
          <w:p w14:paraId="4E56E6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27ноября</w:t>
            </w:r>
          </w:p>
          <w:p w14:paraId="60A251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29" w:type="dxa"/>
          </w:tcPr>
          <w:p w14:paraId="220619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 Дома культуры </w:t>
            </w:r>
          </w:p>
        </w:tc>
        <w:tc>
          <w:tcPr>
            <w:tcW w:w="1550" w:type="dxa"/>
          </w:tcPr>
          <w:p w14:paraId="45665C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29" w:type="dxa"/>
          </w:tcPr>
          <w:p w14:paraId="4E2BA4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0593E1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 заведующая структурным подразделением</w:t>
            </w:r>
          </w:p>
        </w:tc>
      </w:tr>
      <w:tr w14:paraId="5E3ECB0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5DCE17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 «Выбор для жизни»</w:t>
            </w:r>
          </w:p>
        </w:tc>
        <w:tc>
          <w:tcPr>
            <w:tcW w:w="1635" w:type="dxa"/>
          </w:tcPr>
          <w:p w14:paraId="41F414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ноября</w:t>
            </w:r>
          </w:p>
          <w:p w14:paraId="3E707C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29" w:type="dxa"/>
          </w:tcPr>
          <w:p w14:paraId="32FCF3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50" w:type="dxa"/>
          </w:tcPr>
          <w:p w14:paraId="1EF647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9" w:type="dxa"/>
          </w:tcPr>
          <w:p w14:paraId="0DCC14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6DFF22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 заведующая структурным подразделением</w:t>
            </w:r>
          </w:p>
        </w:tc>
      </w:tr>
      <w:tr w14:paraId="23B30B3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5" w:type="dxa"/>
          </w:tcPr>
          <w:p w14:paraId="1C5AAD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«Музыкальный морской бой»</w:t>
            </w:r>
          </w:p>
        </w:tc>
        <w:tc>
          <w:tcPr>
            <w:tcW w:w="1635" w:type="dxa"/>
          </w:tcPr>
          <w:p w14:paraId="468357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30ноября</w:t>
            </w:r>
          </w:p>
          <w:p w14:paraId="793A86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29" w:type="dxa"/>
          </w:tcPr>
          <w:p w14:paraId="17522D5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 w14:paraId="2AAE54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29" w:type="dxa"/>
          </w:tcPr>
          <w:p w14:paraId="4753F3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516D20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 заведующая структурным подразделением</w:t>
            </w:r>
          </w:p>
        </w:tc>
      </w:tr>
    </w:tbl>
    <w:p w14:paraId="04A2C158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 w14:paraId="0AE188FF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p w14:paraId="504CFD6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12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5"/>
        <w:gridCol w:w="1650"/>
        <w:gridCol w:w="1514"/>
        <w:gridCol w:w="1564"/>
        <w:gridCol w:w="2222"/>
      </w:tblGrid>
      <w:tr w14:paraId="5A4D4C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2780BD6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50" w:type="dxa"/>
          </w:tcPr>
          <w:p w14:paraId="66C14EF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  <w:p w14:paraId="63C4502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14" w:type="dxa"/>
          </w:tcPr>
          <w:p w14:paraId="32BAB64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64" w:type="dxa"/>
          </w:tcPr>
          <w:p w14:paraId="049B82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22" w:type="dxa"/>
          </w:tcPr>
          <w:p w14:paraId="6C9AA3F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14:paraId="3A6159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7162477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«История герба Российского»</w:t>
            </w:r>
          </w:p>
        </w:tc>
        <w:tc>
          <w:tcPr>
            <w:tcW w:w="1650" w:type="dxa"/>
          </w:tcPr>
          <w:p w14:paraId="000C75A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ноября</w:t>
            </w:r>
          </w:p>
          <w:p w14:paraId="526ECCF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4" w:type="dxa"/>
          </w:tcPr>
          <w:p w14:paraId="7840B75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4" w:type="dxa"/>
          </w:tcPr>
          <w:p w14:paraId="1A9DD8B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22" w:type="dxa"/>
          </w:tcPr>
          <w:p w14:paraId="73F0962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1401316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2864914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243708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«Моя страна, моя душа»</w:t>
            </w:r>
          </w:p>
        </w:tc>
        <w:tc>
          <w:tcPr>
            <w:tcW w:w="1650" w:type="dxa"/>
          </w:tcPr>
          <w:p w14:paraId="4BE5C1F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– 05 ноября</w:t>
            </w:r>
          </w:p>
          <w:p w14:paraId="59337A2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4" w:type="dxa"/>
          </w:tcPr>
          <w:p w14:paraId="6AE2774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4" w:type="dxa"/>
          </w:tcPr>
          <w:p w14:paraId="25AECBC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2" w:type="dxa"/>
          </w:tcPr>
          <w:p w14:paraId="5A77D91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5339FAD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5199B35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040225D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«Великие ученые»</w:t>
            </w:r>
          </w:p>
        </w:tc>
        <w:tc>
          <w:tcPr>
            <w:tcW w:w="1650" w:type="dxa"/>
          </w:tcPr>
          <w:p w14:paraId="08FC327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– 07 ноября</w:t>
            </w:r>
          </w:p>
          <w:p w14:paraId="350F338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4" w:type="dxa"/>
          </w:tcPr>
          <w:p w14:paraId="5DE96AF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4" w:type="dxa"/>
          </w:tcPr>
          <w:p w14:paraId="1FE41C0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2" w:type="dxa"/>
          </w:tcPr>
          <w:p w14:paraId="5829368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2F54D56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336BFB4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29AE441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«В здоровом теле…»</w:t>
            </w:r>
          </w:p>
        </w:tc>
        <w:tc>
          <w:tcPr>
            <w:tcW w:w="1650" w:type="dxa"/>
          </w:tcPr>
          <w:p w14:paraId="0DFCB57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ноября</w:t>
            </w:r>
          </w:p>
          <w:p w14:paraId="56BE2FE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4" w:type="dxa"/>
          </w:tcPr>
          <w:p w14:paraId="5A9CE30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4" w:type="dxa"/>
          </w:tcPr>
          <w:p w14:paraId="0123F0E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22" w:type="dxa"/>
          </w:tcPr>
          <w:p w14:paraId="76CF78E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3D7F945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2F4BDD8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0DF2ADF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«Созданные на века»</w:t>
            </w:r>
          </w:p>
        </w:tc>
        <w:tc>
          <w:tcPr>
            <w:tcW w:w="1650" w:type="dxa"/>
          </w:tcPr>
          <w:p w14:paraId="56EBCFC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 – 09 ноября</w:t>
            </w:r>
          </w:p>
          <w:p w14:paraId="1071A74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4" w:type="dxa"/>
          </w:tcPr>
          <w:p w14:paraId="6171E3A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4" w:type="dxa"/>
          </w:tcPr>
          <w:p w14:paraId="52004AE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2" w:type="dxa"/>
          </w:tcPr>
          <w:p w14:paraId="090047B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7118321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632C959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20D5857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«Читаем Лермонтова строки»</w:t>
            </w:r>
          </w:p>
        </w:tc>
        <w:tc>
          <w:tcPr>
            <w:tcW w:w="1650" w:type="dxa"/>
          </w:tcPr>
          <w:p w14:paraId="12F6838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– 13 ноября</w:t>
            </w:r>
          </w:p>
          <w:p w14:paraId="5543B22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4" w:type="dxa"/>
          </w:tcPr>
          <w:p w14:paraId="7B1FFCC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4" w:type="dxa"/>
          </w:tcPr>
          <w:p w14:paraId="7F91C36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2" w:type="dxa"/>
          </w:tcPr>
          <w:p w14:paraId="210B736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0798C49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6A46878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729918B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«В гости к художникам»</w:t>
            </w:r>
          </w:p>
        </w:tc>
        <w:tc>
          <w:tcPr>
            <w:tcW w:w="1650" w:type="dxa"/>
          </w:tcPr>
          <w:p w14:paraId="67A48B4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ноября</w:t>
            </w:r>
          </w:p>
          <w:p w14:paraId="4291E8B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4" w:type="dxa"/>
          </w:tcPr>
          <w:p w14:paraId="3D18379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4" w:type="dxa"/>
          </w:tcPr>
          <w:p w14:paraId="00540BA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22" w:type="dxa"/>
          </w:tcPr>
          <w:p w14:paraId="49BC32C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1593DF8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71973D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0E1BC2E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Информационная выставка «Терроризм не имеет границ»</w:t>
            </w:r>
          </w:p>
        </w:tc>
        <w:tc>
          <w:tcPr>
            <w:tcW w:w="1650" w:type="dxa"/>
          </w:tcPr>
          <w:p w14:paraId="6649A64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– 15 ноября</w:t>
            </w:r>
          </w:p>
          <w:p w14:paraId="40548CC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4" w:type="dxa"/>
          </w:tcPr>
          <w:p w14:paraId="5A6C907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4" w:type="dxa"/>
          </w:tcPr>
          <w:p w14:paraId="1A321FD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2" w:type="dxa"/>
          </w:tcPr>
          <w:p w14:paraId="68E2FBF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770340A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2273539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34B1700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«В лабиринте книжных чудес»</w:t>
            </w:r>
          </w:p>
        </w:tc>
        <w:tc>
          <w:tcPr>
            <w:tcW w:w="1650" w:type="dxa"/>
          </w:tcPr>
          <w:p w14:paraId="53B11EE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– 15 ноября</w:t>
            </w:r>
          </w:p>
          <w:p w14:paraId="1394209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4" w:type="dxa"/>
          </w:tcPr>
          <w:p w14:paraId="0777494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4" w:type="dxa"/>
          </w:tcPr>
          <w:p w14:paraId="20389B2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2" w:type="dxa"/>
          </w:tcPr>
          <w:p w14:paraId="2244964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025F8DD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4B8FDEE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4FFB805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«Пойми себя – пойми другого»</w:t>
            </w:r>
          </w:p>
        </w:tc>
        <w:tc>
          <w:tcPr>
            <w:tcW w:w="1650" w:type="dxa"/>
          </w:tcPr>
          <w:p w14:paraId="0BC74FE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ноября</w:t>
            </w:r>
          </w:p>
          <w:p w14:paraId="30AC212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14" w:type="dxa"/>
          </w:tcPr>
          <w:p w14:paraId="002300B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4" w:type="dxa"/>
          </w:tcPr>
          <w:p w14:paraId="4D99626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22" w:type="dxa"/>
          </w:tcPr>
          <w:p w14:paraId="116BD93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073A904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130B49F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13000C5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«Живая классика»</w:t>
            </w:r>
          </w:p>
        </w:tc>
        <w:tc>
          <w:tcPr>
            <w:tcW w:w="1650" w:type="dxa"/>
          </w:tcPr>
          <w:p w14:paraId="585E7C4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– 22 ноября</w:t>
            </w:r>
          </w:p>
          <w:p w14:paraId="7B387B8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4" w:type="dxa"/>
          </w:tcPr>
          <w:p w14:paraId="4456C46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4" w:type="dxa"/>
          </w:tcPr>
          <w:p w14:paraId="1243689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2" w:type="dxa"/>
          </w:tcPr>
          <w:p w14:paraId="1C4C4B3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4640D04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7DBDD23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43D02BF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«Детству солнце подарите»</w:t>
            </w:r>
          </w:p>
        </w:tc>
        <w:tc>
          <w:tcPr>
            <w:tcW w:w="1650" w:type="dxa"/>
          </w:tcPr>
          <w:p w14:paraId="1E5C10E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– 22 ноября</w:t>
            </w:r>
          </w:p>
          <w:p w14:paraId="581EAFB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4" w:type="dxa"/>
          </w:tcPr>
          <w:p w14:paraId="4667761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4" w:type="dxa"/>
          </w:tcPr>
          <w:p w14:paraId="76B5CA6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22" w:type="dxa"/>
          </w:tcPr>
          <w:p w14:paraId="335947C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06881EC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4DF35F8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65AE298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«Книги на все времена»</w:t>
            </w:r>
          </w:p>
        </w:tc>
        <w:tc>
          <w:tcPr>
            <w:tcW w:w="1650" w:type="dxa"/>
          </w:tcPr>
          <w:p w14:paraId="329F507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– 23 ноября</w:t>
            </w:r>
          </w:p>
          <w:p w14:paraId="668C1C1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4" w:type="dxa"/>
          </w:tcPr>
          <w:p w14:paraId="52C7FB2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4" w:type="dxa"/>
          </w:tcPr>
          <w:p w14:paraId="0E6C9B0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2" w:type="dxa"/>
          </w:tcPr>
          <w:p w14:paraId="3A128D3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3F26732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2704812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22BEAA6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Литературный час «С любовью о маме»</w:t>
            </w:r>
          </w:p>
        </w:tc>
        <w:tc>
          <w:tcPr>
            <w:tcW w:w="1650" w:type="dxa"/>
          </w:tcPr>
          <w:p w14:paraId="21477A8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ноября</w:t>
            </w:r>
          </w:p>
          <w:p w14:paraId="6AF69B7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14" w:type="dxa"/>
          </w:tcPr>
          <w:p w14:paraId="340CA34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4" w:type="dxa"/>
          </w:tcPr>
          <w:p w14:paraId="34ED7B4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22" w:type="dxa"/>
          </w:tcPr>
          <w:p w14:paraId="39187D4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52BFF43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490BCFE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5FB8FD2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«С книгой мир добрей и ярче»</w:t>
            </w:r>
          </w:p>
        </w:tc>
        <w:tc>
          <w:tcPr>
            <w:tcW w:w="1650" w:type="dxa"/>
          </w:tcPr>
          <w:p w14:paraId="18B2BA2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ноября</w:t>
            </w:r>
          </w:p>
          <w:p w14:paraId="4B28311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4" w:type="dxa"/>
          </w:tcPr>
          <w:p w14:paraId="14FADC1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4" w:type="dxa"/>
          </w:tcPr>
          <w:p w14:paraId="3771185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22" w:type="dxa"/>
          </w:tcPr>
          <w:p w14:paraId="6444FA3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7C70FEE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14:paraId="5F61CF7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0FECA39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«Прекрасен мир любовью материнской»</w:t>
            </w:r>
          </w:p>
        </w:tc>
        <w:tc>
          <w:tcPr>
            <w:tcW w:w="1650" w:type="dxa"/>
          </w:tcPr>
          <w:p w14:paraId="4382666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– 27 ноября</w:t>
            </w:r>
          </w:p>
          <w:p w14:paraId="5D9DE41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4" w:type="dxa"/>
          </w:tcPr>
          <w:p w14:paraId="3809A48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4" w:type="dxa"/>
          </w:tcPr>
          <w:p w14:paraId="3997888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2" w:type="dxa"/>
          </w:tcPr>
          <w:p w14:paraId="5620F4C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14:paraId="217941B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</w:tbl>
    <w:p w14:paraId="26B3982E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 -Витальевский Дом культуры</w:t>
      </w:r>
    </w:p>
    <w:p w14:paraId="7B0C2E33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 w14:paraId="3F8434F8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tbl>
      <w:tblPr>
        <w:tblStyle w:val="5"/>
        <w:tblW w:w="1012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2"/>
        <w:gridCol w:w="1650"/>
        <w:gridCol w:w="1514"/>
        <w:gridCol w:w="1572"/>
        <w:gridCol w:w="2207"/>
      </w:tblGrid>
      <w:tr w14:paraId="27B1D12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4A30A50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50" w:type="dxa"/>
          </w:tcPr>
          <w:p w14:paraId="6DAF016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14" w:type="dxa"/>
          </w:tcPr>
          <w:p w14:paraId="40F93B4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72" w:type="dxa"/>
          </w:tcPr>
          <w:p w14:paraId="5D3805F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14:paraId="7725E2A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07" w:type="dxa"/>
          </w:tcPr>
          <w:p w14:paraId="104EC3B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5BA3434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2D3F94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Интеллектуальный турнир «И дым Отечества нам сладок и приятен…»</w:t>
            </w:r>
          </w:p>
        </w:tc>
        <w:tc>
          <w:tcPr>
            <w:tcW w:w="1650" w:type="dxa"/>
          </w:tcPr>
          <w:p w14:paraId="63743A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ноября</w:t>
            </w:r>
          </w:p>
          <w:p w14:paraId="497416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 00</w:t>
            </w:r>
          </w:p>
        </w:tc>
        <w:tc>
          <w:tcPr>
            <w:tcW w:w="1514" w:type="dxa"/>
          </w:tcPr>
          <w:p w14:paraId="30A24B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572" w:type="dxa"/>
          </w:tcPr>
          <w:p w14:paraId="03B9DF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7" w:type="dxa"/>
          </w:tcPr>
          <w:p w14:paraId="2B77FD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14:paraId="1D1511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776BA5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</w:t>
            </w:r>
          </w:p>
        </w:tc>
        <w:tc>
          <w:tcPr>
            <w:tcW w:w="1650" w:type="dxa"/>
          </w:tcPr>
          <w:p w14:paraId="572508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октября</w:t>
            </w:r>
          </w:p>
          <w:p w14:paraId="351E6C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1514" w:type="dxa"/>
          </w:tcPr>
          <w:p w14:paraId="76EF7C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79E2A5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207" w:type="dxa"/>
          </w:tcPr>
          <w:p w14:paraId="439FC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5D87A1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29B5CA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«Лучшие друзья»</w:t>
            </w:r>
          </w:p>
        </w:tc>
        <w:tc>
          <w:tcPr>
            <w:tcW w:w="1650" w:type="dxa"/>
          </w:tcPr>
          <w:p w14:paraId="1BFD5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ноября</w:t>
            </w:r>
          </w:p>
          <w:p w14:paraId="373155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14" w:type="dxa"/>
          </w:tcPr>
          <w:p w14:paraId="56B5E4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572" w:type="dxa"/>
          </w:tcPr>
          <w:p w14:paraId="59BD8D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07" w:type="dxa"/>
          </w:tcPr>
          <w:p w14:paraId="70732F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  <w:p w14:paraId="092474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53D573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3865A7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«В единстве – сила!»</w:t>
            </w:r>
          </w:p>
        </w:tc>
        <w:tc>
          <w:tcPr>
            <w:tcW w:w="1650" w:type="dxa"/>
          </w:tcPr>
          <w:p w14:paraId="1A1A98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ноября</w:t>
            </w:r>
          </w:p>
          <w:p w14:paraId="77E6BD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14" w:type="dxa"/>
          </w:tcPr>
          <w:p w14:paraId="593D2B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4C4CA3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   </w:t>
            </w:r>
          </w:p>
        </w:tc>
        <w:tc>
          <w:tcPr>
            <w:tcW w:w="2207" w:type="dxa"/>
          </w:tcPr>
          <w:p w14:paraId="408C24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12DE1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2EDE30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«Когда мы едины – мы непобедимы!»»</w:t>
            </w:r>
          </w:p>
        </w:tc>
        <w:tc>
          <w:tcPr>
            <w:tcW w:w="1650" w:type="dxa"/>
          </w:tcPr>
          <w:p w14:paraId="1EBF8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ноября</w:t>
            </w:r>
          </w:p>
          <w:p w14:paraId="16D178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14" w:type="dxa"/>
          </w:tcPr>
          <w:p w14:paraId="6FE88F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174B7B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07" w:type="dxa"/>
          </w:tcPr>
          <w:p w14:paraId="133967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 заведующая структурным подразделением. </w:t>
            </w:r>
          </w:p>
        </w:tc>
      </w:tr>
      <w:tr w14:paraId="6578B95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0DD006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«Родина моя!»</w:t>
            </w:r>
          </w:p>
        </w:tc>
        <w:tc>
          <w:tcPr>
            <w:tcW w:w="1650" w:type="dxa"/>
          </w:tcPr>
          <w:p w14:paraId="573C32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02 ноября </w:t>
            </w:r>
          </w:p>
          <w:p w14:paraId="244392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21:00</w:t>
            </w:r>
          </w:p>
        </w:tc>
        <w:tc>
          <w:tcPr>
            <w:tcW w:w="1514" w:type="dxa"/>
          </w:tcPr>
          <w:p w14:paraId="51E86E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2FEA41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07" w:type="dxa"/>
          </w:tcPr>
          <w:p w14:paraId="33D1EE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70CAA3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48E00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Праздничный концерт «Мы дети твои, Россия!»</w:t>
            </w:r>
          </w:p>
        </w:tc>
        <w:tc>
          <w:tcPr>
            <w:tcW w:w="1650" w:type="dxa"/>
          </w:tcPr>
          <w:p w14:paraId="5A1B47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ноября</w:t>
            </w:r>
          </w:p>
          <w:p w14:paraId="641AE3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14" w:type="dxa"/>
          </w:tcPr>
          <w:p w14:paraId="7DAA65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5A33FA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07" w:type="dxa"/>
          </w:tcPr>
          <w:p w14:paraId="293600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3007348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463B31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«Мы маленькие лучики России»</w:t>
            </w:r>
          </w:p>
        </w:tc>
        <w:tc>
          <w:tcPr>
            <w:tcW w:w="1650" w:type="dxa"/>
          </w:tcPr>
          <w:p w14:paraId="03655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ноября</w:t>
            </w:r>
          </w:p>
          <w:p w14:paraId="6F690F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14" w:type="dxa"/>
          </w:tcPr>
          <w:p w14:paraId="5CE16A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026620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07" w:type="dxa"/>
          </w:tcPr>
          <w:p w14:paraId="04C1FC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23FAAD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59A634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«Посидим у печки»</w:t>
            </w:r>
          </w:p>
        </w:tc>
        <w:tc>
          <w:tcPr>
            <w:tcW w:w="1650" w:type="dxa"/>
          </w:tcPr>
          <w:p w14:paraId="367E9D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ноября</w:t>
            </w:r>
          </w:p>
          <w:p w14:paraId="53154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14:00 </w:t>
            </w:r>
          </w:p>
        </w:tc>
        <w:tc>
          <w:tcPr>
            <w:tcW w:w="1514" w:type="dxa"/>
          </w:tcPr>
          <w:p w14:paraId="0D1633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72" w:type="dxa"/>
          </w:tcPr>
          <w:p w14:paraId="596E62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7" w:type="dxa"/>
          </w:tcPr>
          <w:p w14:paraId="2C3BDE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B1BE78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0B0035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«Красный лист календаря»</w:t>
            </w:r>
          </w:p>
        </w:tc>
        <w:tc>
          <w:tcPr>
            <w:tcW w:w="1650" w:type="dxa"/>
          </w:tcPr>
          <w:p w14:paraId="360DD9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ноября</w:t>
            </w:r>
          </w:p>
          <w:p w14:paraId="4A20B1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14" w:type="dxa"/>
          </w:tcPr>
          <w:p w14:paraId="706660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441781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207" w:type="dxa"/>
          </w:tcPr>
          <w:p w14:paraId="26549D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3791E13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59AFAE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«Мы – молодые».</w:t>
            </w:r>
          </w:p>
        </w:tc>
        <w:tc>
          <w:tcPr>
            <w:tcW w:w="1650" w:type="dxa"/>
          </w:tcPr>
          <w:p w14:paraId="6AE71D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ноября</w:t>
            </w:r>
          </w:p>
          <w:p w14:paraId="39B5AD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14" w:type="dxa"/>
          </w:tcPr>
          <w:p w14:paraId="7B8733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72" w:type="dxa"/>
          </w:tcPr>
          <w:p w14:paraId="1190FE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07" w:type="dxa"/>
          </w:tcPr>
          <w:p w14:paraId="2C6E58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63D824F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5DA6C7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«Радужное настроение»</w:t>
            </w:r>
          </w:p>
        </w:tc>
        <w:tc>
          <w:tcPr>
            <w:tcW w:w="1650" w:type="dxa"/>
          </w:tcPr>
          <w:p w14:paraId="04F02B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ноября</w:t>
            </w:r>
          </w:p>
          <w:p w14:paraId="6BB4C3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14" w:type="dxa"/>
          </w:tcPr>
          <w:p w14:paraId="1FB161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2CF3CB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07" w:type="dxa"/>
          </w:tcPr>
          <w:p w14:paraId="5A7D21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D5EF9D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69615F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– класс «Кукла колечко»</w:t>
            </w:r>
          </w:p>
        </w:tc>
        <w:tc>
          <w:tcPr>
            <w:tcW w:w="1650" w:type="dxa"/>
          </w:tcPr>
          <w:p w14:paraId="628B51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ноября</w:t>
            </w:r>
          </w:p>
          <w:p w14:paraId="484FBA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15:00 </w:t>
            </w:r>
          </w:p>
        </w:tc>
        <w:tc>
          <w:tcPr>
            <w:tcW w:w="1514" w:type="dxa"/>
          </w:tcPr>
          <w:p w14:paraId="7EDB2C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72" w:type="dxa"/>
          </w:tcPr>
          <w:p w14:paraId="46DCE4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07" w:type="dxa"/>
          </w:tcPr>
          <w:p w14:paraId="74978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53B0A34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6D7BA5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«Осеннее настроение»</w:t>
            </w:r>
          </w:p>
        </w:tc>
        <w:tc>
          <w:tcPr>
            <w:tcW w:w="1650" w:type="dxa"/>
          </w:tcPr>
          <w:p w14:paraId="47A889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ноября</w:t>
            </w:r>
          </w:p>
          <w:p w14:paraId="4ADE5E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21:00</w:t>
            </w:r>
          </w:p>
        </w:tc>
        <w:tc>
          <w:tcPr>
            <w:tcW w:w="1514" w:type="dxa"/>
          </w:tcPr>
          <w:p w14:paraId="44CD6E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61739A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07" w:type="dxa"/>
          </w:tcPr>
          <w:p w14:paraId="750643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3C3FC1E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674F3C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«Синицин день»</w:t>
            </w:r>
          </w:p>
        </w:tc>
        <w:tc>
          <w:tcPr>
            <w:tcW w:w="1650" w:type="dxa"/>
          </w:tcPr>
          <w:p w14:paraId="333B4D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ноября</w:t>
            </w:r>
          </w:p>
          <w:p w14:paraId="635C6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14" w:type="dxa"/>
          </w:tcPr>
          <w:p w14:paraId="7BAE84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3C98EE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07" w:type="dxa"/>
          </w:tcPr>
          <w:p w14:paraId="7966FD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</w:p>
          <w:p w14:paraId="48A8AB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 w14:paraId="51A7FBF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1CA569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«Кузьминки»</w:t>
            </w:r>
          </w:p>
        </w:tc>
        <w:tc>
          <w:tcPr>
            <w:tcW w:w="1650" w:type="dxa"/>
          </w:tcPr>
          <w:p w14:paraId="72B982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ноября</w:t>
            </w:r>
          </w:p>
          <w:p w14:paraId="55A3EB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14" w:type="dxa"/>
          </w:tcPr>
          <w:p w14:paraId="22EAC1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72" w:type="dxa"/>
          </w:tcPr>
          <w:p w14:paraId="672FD3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7" w:type="dxa"/>
          </w:tcPr>
          <w:p w14:paraId="1308F7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</w:t>
            </w:r>
          </w:p>
          <w:p w14:paraId="730547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170178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3315DD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«Классная работа»</w:t>
            </w:r>
          </w:p>
        </w:tc>
        <w:tc>
          <w:tcPr>
            <w:tcW w:w="1650" w:type="dxa"/>
          </w:tcPr>
          <w:p w14:paraId="287CDE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ноября</w:t>
            </w:r>
          </w:p>
          <w:p w14:paraId="5B52FD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14" w:type="dxa"/>
          </w:tcPr>
          <w:p w14:paraId="08DD48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3E36D2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07" w:type="dxa"/>
          </w:tcPr>
          <w:p w14:paraId="05A7F3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</w:p>
          <w:p w14:paraId="314AC8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 w14:paraId="1183A8B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41BC2F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  – развлекательная программа «А нам сегодня весело!»</w:t>
            </w:r>
          </w:p>
        </w:tc>
        <w:tc>
          <w:tcPr>
            <w:tcW w:w="1650" w:type="dxa"/>
          </w:tcPr>
          <w:p w14:paraId="44F14E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ноября</w:t>
            </w:r>
          </w:p>
          <w:p w14:paraId="61DA48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14" w:type="dxa"/>
          </w:tcPr>
          <w:p w14:paraId="657819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72" w:type="dxa"/>
          </w:tcPr>
          <w:p w14:paraId="33126E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7" w:type="dxa"/>
          </w:tcPr>
          <w:p w14:paraId="4D7F3F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</w:t>
            </w:r>
          </w:p>
          <w:p w14:paraId="19516B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F5EC0B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5338E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«Сказки бродят по свету»</w:t>
            </w:r>
          </w:p>
        </w:tc>
        <w:tc>
          <w:tcPr>
            <w:tcW w:w="1650" w:type="dxa"/>
          </w:tcPr>
          <w:p w14:paraId="338591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ноября</w:t>
            </w:r>
          </w:p>
          <w:p w14:paraId="45767E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14" w:type="dxa"/>
          </w:tcPr>
          <w:p w14:paraId="2AD951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72" w:type="dxa"/>
          </w:tcPr>
          <w:p w14:paraId="3D1B97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07" w:type="dxa"/>
          </w:tcPr>
          <w:p w14:paraId="54C2E6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</w:t>
            </w:r>
          </w:p>
          <w:p w14:paraId="3F867D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структурным подразделением. </w:t>
            </w:r>
          </w:p>
        </w:tc>
      </w:tr>
      <w:tr w14:paraId="019ECF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7B11AE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«Лучшие друзья»</w:t>
            </w:r>
          </w:p>
        </w:tc>
        <w:tc>
          <w:tcPr>
            <w:tcW w:w="1650" w:type="dxa"/>
          </w:tcPr>
          <w:p w14:paraId="5F67E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ноября</w:t>
            </w:r>
          </w:p>
          <w:p w14:paraId="5BF820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21:00</w:t>
            </w:r>
          </w:p>
        </w:tc>
        <w:tc>
          <w:tcPr>
            <w:tcW w:w="1514" w:type="dxa"/>
          </w:tcPr>
          <w:p w14:paraId="705629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77A225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07" w:type="dxa"/>
          </w:tcPr>
          <w:p w14:paraId="2ACDE8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68150A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39E38B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«Секреты домового»</w:t>
            </w:r>
          </w:p>
        </w:tc>
        <w:tc>
          <w:tcPr>
            <w:tcW w:w="1650" w:type="dxa"/>
          </w:tcPr>
          <w:p w14:paraId="011412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ноября</w:t>
            </w:r>
          </w:p>
          <w:p w14:paraId="72CE3A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15:00 </w:t>
            </w:r>
          </w:p>
        </w:tc>
        <w:tc>
          <w:tcPr>
            <w:tcW w:w="1514" w:type="dxa"/>
          </w:tcPr>
          <w:p w14:paraId="3A42B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7E81A3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07" w:type="dxa"/>
          </w:tcPr>
          <w:p w14:paraId="3CFA1D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FC1BDE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288E82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«Традиции предков»</w:t>
            </w:r>
          </w:p>
        </w:tc>
        <w:tc>
          <w:tcPr>
            <w:tcW w:w="1650" w:type="dxa"/>
          </w:tcPr>
          <w:p w14:paraId="7F5667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ноября</w:t>
            </w:r>
          </w:p>
          <w:p w14:paraId="6E597E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14" w:type="dxa"/>
          </w:tcPr>
          <w:p w14:paraId="0D3513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72" w:type="dxa"/>
          </w:tcPr>
          <w:p w14:paraId="6B89C0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07" w:type="dxa"/>
          </w:tcPr>
          <w:p w14:paraId="01EBA6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5C180CC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41B9CF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«А ну – кА, мамочки!»</w:t>
            </w:r>
          </w:p>
        </w:tc>
        <w:tc>
          <w:tcPr>
            <w:tcW w:w="1650" w:type="dxa"/>
          </w:tcPr>
          <w:p w14:paraId="66E16E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ноября</w:t>
            </w:r>
          </w:p>
          <w:p w14:paraId="47E982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14" w:type="dxa"/>
          </w:tcPr>
          <w:p w14:paraId="3BFC71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278EC9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7" w:type="dxa"/>
          </w:tcPr>
          <w:p w14:paraId="64E018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</w:p>
          <w:p w14:paraId="4C6AB2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 w14:paraId="00F461A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01EF96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– класс «Всё для тебя/, родная!»</w:t>
            </w:r>
          </w:p>
        </w:tc>
        <w:tc>
          <w:tcPr>
            <w:tcW w:w="1650" w:type="dxa"/>
          </w:tcPr>
          <w:p w14:paraId="474BF1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ноября</w:t>
            </w:r>
          </w:p>
          <w:p w14:paraId="5CB1A1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14" w:type="dxa"/>
          </w:tcPr>
          <w:p w14:paraId="3BA9A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1FBF7D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07" w:type="dxa"/>
          </w:tcPr>
          <w:p w14:paraId="4A5A1C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</w:t>
            </w:r>
          </w:p>
          <w:p w14:paraId="7E617B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0C2DB9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673B3F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«Есть женщины….»</w:t>
            </w:r>
          </w:p>
        </w:tc>
        <w:tc>
          <w:tcPr>
            <w:tcW w:w="1650" w:type="dxa"/>
          </w:tcPr>
          <w:p w14:paraId="19ACB8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ноября</w:t>
            </w:r>
          </w:p>
          <w:p w14:paraId="4EBC3E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14" w:type="dxa"/>
          </w:tcPr>
          <w:p w14:paraId="0F267F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3F4194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07" w:type="dxa"/>
          </w:tcPr>
          <w:p w14:paraId="08DFA2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</w:p>
          <w:p w14:paraId="5D0E08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 w14:paraId="2EEA28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1C59EC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«Ветер странствий и приключений»</w:t>
            </w:r>
          </w:p>
        </w:tc>
        <w:tc>
          <w:tcPr>
            <w:tcW w:w="1650" w:type="dxa"/>
          </w:tcPr>
          <w:p w14:paraId="4C3721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ноября</w:t>
            </w:r>
          </w:p>
          <w:p w14:paraId="043D01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14" w:type="dxa"/>
          </w:tcPr>
          <w:p w14:paraId="5215B7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72" w:type="dxa"/>
          </w:tcPr>
          <w:p w14:paraId="64D84C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07" w:type="dxa"/>
          </w:tcPr>
          <w:p w14:paraId="6A218A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</w:t>
            </w:r>
          </w:p>
          <w:p w14:paraId="6F4E17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387A8B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732F5B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«Мы молодые!»</w:t>
            </w:r>
          </w:p>
        </w:tc>
        <w:tc>
          <w:tcPr>
            <w:tcW w:w="1650" w:type="dxa"/>
          </w:tcPr>
          <w:p w14:paraId="7E9247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ноября</w:t>
            </w:r>
          </w:p>
          <w:p w14:paraId="4258C6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14" w:type="dxa"/>
          </w:tcPr>
          <w:p w14:paraId="7DA96F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113033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07" w:type="dxa"/>
          </w:tcPr>
          <w:p w14:paraId="4DFF54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 заведующая структурным подразделением. </w:t>
            </w:r>
          </w:p>
        </w:tc>
      </w:tr>
      <w:tr w14:paraId="13FD965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5D0B5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«Подарки осени»</w:t>
            </w:r>
          </w:p>
        </w:tc>
        <w:tc>
          <w:tcPr>
            <w:tcW w:w="1650" w:type="dxa"/>
          </w:tcPr>
          <w:p w14:paraId="7C444D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 ноября </w:t>
            </w:r>
          </w:p>
          <w:p w14:paraId="070F21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21:00</w:t>
            </w:r>
          </w:p>
        </w:tc>
        <w:tc>
          <w:tcPr>
            <w:tcW w:w="1514" w:type="dxa"/>
          </w:tcPr>
          <w:p w14:paraId="7E66AC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1E6749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07" w:type="dxa"/>
          </w:tcPr>
          <w:p w14:paraId="6DFF27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CC329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09BE6D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Праздничный концерт «Самой нежной, самой милой!»</w:t>
            </w:r>
          </w:p>
        </w:tc>
        <w:tc>
          <w:tcPr>
            <w:tcW w:w="1650" w:type="dxa"/>
          </w:tcPr>
          <w:p w14:paraId="32D68B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ноября</w:t>
            </w:r>
          </w:p>
          <w:p w14:paraId="44AB4B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14" w:type="dxa"/>
          </w:tcPr>
          <w:p w14:paraId="56326F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6AB744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07" w:type="dxa"/>
          </w:tcPr>
          <w:p w14:paraId="2F6D5E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</w:t>
            </w:r>
          </w:p>
          <w:p w14:paraId="1E638A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3CADCCA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2A9F425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«Путешествие по земному шару»</w:t>
            </w:r>
          </w:p>
        </w:tc>
        <w:tc>
          <w:tcPr>
            <w:tcW w:w="1650" w:type="dxa"/>
          </w:tcPr>
          <w:p w14:paraId="12660E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ноября</w:t>
            </w:r>
          </w:p>
          <w:p w14:paraId="6394A7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14" w:type="dxa"/>
          </w:tcPr>
          <w:p w14:paraId="54E7D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30A2F3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07" w:type="dxa"/>
          </w:tcPr>
          <w:p w14:paraId="70D04C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</w:t>
            </w:r>
          </w:p>
          <w:p w14:paraId="5851EC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 w14:paraId="7288A34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6D5AB5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«На полуострове Таймыр»</w:t>
            </w:r>
          </w:p>
        </w:tc>
        <w:tc>
          <w:tcPr>
            <w:tcW w:w="1650" w:type="dxa"/>
          </w:tcPr>
          <w:p w14:paraId="3CF7F4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ноября</w:t>
            </w:r>
          </w:p>
          <w:p w14:paraId="365FD9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14" w:type="dxa"/>
          </w:tcPr>
          <w:p w14:paraId="0BBB76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72" w:type="dxa"/>
          </w:tcPr>
          <w:p w14:paraId="32D738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07" w:type="dxa"/>
          </w:tcPr>
          <w:p w14:paraId="778B74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</w:t>
            </w:r>
          </w:p>
          <w:p w14:paraId="1582BE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2ED888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5FF3D9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«В защиту животных!!»</w:t>
            </w:r>
          </w:p>
        </w:tc>
        <w:tc>
          <w:tcPr>
            <w:tcW w:w="1650" w:type="dxa"/>
          </w:tcPr>
          <w:p w14:paraId="5871A7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ноября</w:t>
            </w:r>
          </w:p>
          <w:p w14:paraId="230FB5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14" w:type="dxa"/>
          </w:tcPr>
          <w:p w14:paraId="2ED9E6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262FCE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07" w:type="dxa"/>
          </w:tcPr>
          <w:p w14:paraId="098FBB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 заведующая структурным подразделением. </w:t>
            </w:r>
          </w:p>
        </w:tc>
      </w:tr>
      <w:tr w14:paraId="0CB8B4D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3DD57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«Подарки осени»</w:t>
            </w:r>
          </w:p>
        </w:tc>
        <w:tc>
          <w:tcPr>
            <w:tcW w:w="1650" w:type="dxa"/>
          </w:tcPr>
          <w:p w14:paraId="193B12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29 ноября </w:t>
            </w:r>
          </w:p>
          <w:p w14:paraId="515088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14" w:type="dxa"/>
          </w:tcPr>
          <w:p w14:paraId="3CC0F7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726C0F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07" w:type="dxa"/>
          </w:tcPr>
          <w:p w14:paraId="10603A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2C8FA90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0BA00B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«Загадки барона Мюнхаузена»</w:t>
            </w:r>
          </w:p>
        </w:tc>
        <w:tc>
          <w:tcPr>
            <w:tcW w:w="1650" w:type="dxa"/>
          </w:tcPr>
          <w:p w14:paraId="13215C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ноября</w:t>
            </w:r>
          </w:p>
          <w:p w14:paraId="66BACC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14" w:type="dxa"/>
          </w:tcPr>
          <w:p w14:paraId="595788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3B1D42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07" w:type="dxa"/>
          </w:tcPr>
          <w:p w14:paraId="1516E0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 заведующая структурным подразделением. </w:t>
            </w:r>
          </w:p>
        </w:tc>
      </w:tr>
      <w:tr w14:paraId="2882623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22D8E8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«Последний день осени»</w:t>
            </w:r>
          </w:p>
        </w:tc>
        <w:tc>
          <w:tcPr>
            <w:tcW w:w="1650" w:type="dxa"/>
          </w:tcPr>
          <w:p w14:paraId="281E0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 ноября </w:t>
            </w:r>
          </w:p>
          <w:p w14:paraId="27F419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21:00</w:t>
            </w:r>
          </w:p>
        </w:tc>
        <w:tc>
          <w:tcPr>
            <w:tcW w:w="1514" w:type="dxa"/>
          </w:tcPr>
          <w:p w14:paraId="1E3991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72" w:type="dxa"/>
          </w:tcPr>
          <w:p w14:paraId="118B3A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  </w:t>
            </w:r>
          </w:p>
        </w:tc>
        <w:tc>
          <w:tcPr>
            <w:tcW w:w="2207" w:type="dxa"/>
          </w:tcPr>
          <w:p w14:paraId="510A22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</w:tbl>
    <w:p w14:paraId="28552C31"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 w14:paraId="5B339016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 w14:paraId="2BFAA1F7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tbl>
      <w:tblPr>
        <w:tblStyle w:val="5"/>
        <w:tblW w:w="10118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2"/>
        <w:gridCol w:w="1650"/>
        <w:gridCol w:w="1514"/>
        <w:gridCol w:w="1579"/>
        <w:gridCol w:w="2193"/>
      </w:tblGrid>
      <w:tr w14:paraId="6D9375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33546E4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50" w:type="dxa"/>
          </w:tcPr>
          <w:p w14:paraId="53814E1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14" w:type="dxa"/>
          </w:tcPr>
          <w:p w14:paraId="1AF7AAC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79" w:type="dxa"/>
          </w:tcPr>
          <w:p w14:paraId="70989AA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14:paraId="74E4A06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93" w:type="dxa"/>
          </w:tcPr>
          <w:p w14:paraId="69BA68B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4BB5B6B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0D74D9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«Народы дружат книгами»</w:t>
            </w:r>
          </w:p>
        </w:tc>
        <w:tc>
          <w:tcPr>
            <w:tcW w:w="1650" w:type="dxa"/>
          </w:tcPr>
          <w:p w14:paraId="3FAC1F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01-10  ноября</w:t>
            </w:r>
          </w:p>
          <w:p w14:paraId="351FC6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14" w:type="dxa"/>
          </w:tcPr>
          <w:p w14:paraId="079327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79" w:type="dxa"/>
          </w:tcPr>
          <w:p w14:paraId="612B2E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621B8E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663E533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0BCE99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Тематический час «Радуга единства».</w:t>
            </w:r>
          </w:p>
        </w:tc>
        <w:tc>
          <w:tcPr>
            <w:tcW w:w="1650" w:type="dxa"/>
          </w:tcPr>
          <w:p w14:paraId="5E8C7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ноября</w:t>
            </w:r>
          </w:p>
          <w:p w14:paraId="1A41D25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14" w:type="dxa"/>
          </w:tcPr>
          <w:p w14:paraId="53120A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79" w:type="dxa"/>
          </w:tcPr>
          <w:p w14:paraId="7F3129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93" w:type="dxa"/>
          </w:tcPr>
          <w:p w14:paraId="705533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4D8DA47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73906E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«Это наша с тобой биография»</w:t>
            </w:r>
          </w:p>
        </w:tc>
        <w:tc>
          <w:tcPr>
            <w:tcW w:w="1650" w:type="dxa"/>
          </w:tcPr>
          <w:p w14:paraId="6866A6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– 08 октября</w:t>
            </w:r>
          </w:p>
          <w:p w14:paraId="439111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14" w:type="dxa"/>
          </w:tcPr>
          <w:p w14:paraId="09E91B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79" w:type="dxa"/>
          </w:tcPr>
          <w:p w14:paraId="41321D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3A9FFB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076E7A9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733C1D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Семейный мастер – класс «Кукла Радостея»</w:t>
            </w:r>
          </w:p>
        </w:tc>
        <w:tc>
          <w:tcPr>
            <w:tcW w:w="1650" w:type="dxa"/>
          </w:tcPr>
          <w:p w14:paraId="14FE6D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ноября</w:t>
            </w:r>
          </w:p>
          <w:p w14:paraId="0C9BE1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14" w:type="dxa"/>
          </w:tcPr>
          <w:p w14:paraId="3841AB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79" w:type="dxa"/>
          </w:tcPr>
          <w:p w14:paraId="4FE04731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0E9B08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21218B6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5BDBA3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«Православная молодёжь»</w:t>
            </w:r>
          </w:p>
        </w:tc>
        <w:tc>
          <w:tcPr>
            <w:tcW w:w="1650" w:type="dxa"/>
          </w:tcPr>
          <w:p w14:paraId="1F46A9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ноября</w:t>
            </w:r>
          </w:p>
          <w:p w14:paraId="6FCDBE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14" w:type="dxa"/>
          </w:tcPr>
          <w:p w14:paraId="24956D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79" w:type="dxa"/>
          </w:tcPr>
          <w:p w14:paraId="6B649E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93" w:type="dxa"/>
          </w:tcPr>
          <w:p w14:paraId="6A2757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46F52B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395B8C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экспресс «Это мы не проходили»</w:t>
            </w:r>
          </w:p>
        </w:tc>
        <w:tc>
          <w:tcPr>
            <w:tcW w:w="1650" w:type="dxa"/>
          </w:tcPr>
          <w:p w14:paraId="3A086F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ноября</w:t>
            </w:r>
          </w:p>
          <w:p w14:paraId="69ED96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14" w:type="dxa"/>
          </w:tcPr>
          <w:p w14:paraId="1E7905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79" w:type="dxa"/>
          </w:tcPr>
          <w:p w14:paraId="4AFDB4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53DB62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2012ABF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3F021B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квиз «Читаем КЛАССИКУ, друзья!»</w:t>
            </w:r>
          </w:p>
        </w:tc>
        <w:tc>
          <w:tcPr>
            <w:tcW w:w="1650" w:type="dxa"/>
          </w:tcPr>
          <w:p w14:paraId="134B6D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ноября</w:t>
            </w:r>
          </w:p>
          <w:p w14:paraId="0F251A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14" w:type="dxa"/>
          </w:tcPr>
          <w:p w14:paraId="65C0FB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79" w:type="dxa"/>
          </w:tcPr>
          <w:p w14:paraId="7E597B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2293BA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22F480D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44DFED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«Человек и закон»</w:t>
            </w:r>
          </w:p>
        </w:tc>
        <w:tc>
          <w:tcPr>
            <w:tcW w:w="1650" w:type="dxa"/>
          </w:tcPr>
          <w:p w14:paraId="34BD58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ноября</w:t>
            </w:r>
          </w:p>
          <w:p w14:paraId="0B1CAA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14" w:type="dxa"/>
          </w:tcPr>
          <w:p w14:paraId="77861F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79" w:type="dxa"/>
          </w:tcPr>
          <w:p w14:paraId="1CD29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93" w:type="dxa"/>
          </w:tcPr>
          <w:p w14:paraId="6A407A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29DFB50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182" w:type="dxa"/>
          </w:tcPr>
          <w:p w14:paraId="5EA9C8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«Великие женщины Руси»</w:t>
            </w:r>
          </w:p>
        </w:tc>
        <w:tc>
          <w:tcPr>
            <w:tcW w:w="1650" w:type="dxa"/>
          </w:tcPr>
          <w:p w14:paraId="7C5D5D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ноября</w:t>
            </w:r>
          </w:p>
          <w:p w14:paraId="5BE28E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14" w:type="dxa"/>
          </w:tcPr>
          <w:p w14:paraId="5564CC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79" w:type="dxa"/>
          </w:tcPr>
          <w:p w14:paraId="41290909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93" w:type="dxa"/>
          </w:tcPr>
          <w:p w14:paraId="60507A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6EEAD11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182" w:type="dxa"/>
          </w:tcPr>
          <w:p w14:paraId="110CC8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Познавательно –игровая программа «Мамочки могут ВСЁ!»</w:t>
            </w:r>
          </w:p>
        </w:tc>
        <w:tc>
          <w:tcPr>
            <w:tcW w:w="1650" w:type="dxa"/>
          </w:tcPr>
          <w:p w14:paraId="3465E8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ноября</w:t>
            </w:r>
          </w:p>
          <w:p w14:paraId="7C2FA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14" w:type="dxa"/>
          </w:tcPr>
          <w:p w14:paraId="26D08F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79" w:type="dxa"/>
          </w:tcPr>
          <w:p w14:paraId="518550E1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 </w:t>
            </w:r>
          </w:p>
        </w:tc>
        <w:tc>
          <w:tcPr>
            <w:tcW w:w="2193" w:type="dxa"/>
          </w:tcPr>
          <w:p w14:paraId="1C3F95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1686784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82" w:type="dxa"/>
          </w:tcPr>
          <w:p w14:paraId="3F993B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Книжный экспресс «Читаем, размышляем!»</w:t>
            </w:r>
          </w:p>
        </w:tc>
        <w:tc>
          <w:tcPr>
            <w:tcW w:w="1650" w:type="dxa"/>
          </w:tcPr>
          <w:p w14:paraId="1809D2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ноября 14:00</w:t>
            </w:r>
          </w:p>
        </w:tc>
        <w:tc>
          <w:tcPr>
            <w:tcW w:w="1514" w:type="dxa"/>
          </w:tcPr>
          <w:p w14:paraId="33DD6C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79" w:type="dxa"/>
          </w:tcPr>
          <w:p w14:paraId="09AA76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93" w:type="dxa"/>
          </w:tcPr>
          <w:p w14:paraId="1F0FC7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5F7EB00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182" w:type="dxa"/>
          </w:tcPr>
          <w:p w14:paraId="154E90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Познавательно – конкурсная  программа «Я и мой четвероногий друг!»»</w:t>
            </w:r>
          </w:p>
        </w:tc>
        <w:tc>
          <w:tcPr>
            <w:tcW w:w="1650" w:type="dxa"/>
          </w:tcPr>
          <w:p w14:paraId="762337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ноября</w:t>
            </w:r>
          </w:p>
          <w:p w14:paraId="53072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14" w:type="dxa"/>
          </w:tcPr>
          <w:p w14:paraId="04C007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79" w:type="dxa"/>
          </w:tcPr>
          <w:p w14:paraId="760A1871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193" w:type="dxa"/>
          </w:tcPr>
          <w:p w14:paraId="799372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4D49AA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3182" w:type="dxa"/>
          </w:tcPr>
          <w:p w14:paraId="3F4339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«Зоя»</w:t>
            </w:r>
          </w:p>
        </w:tc>
        <w:tc>
          <w:tcPr>
            <w:tcW w:w="1650" w:type="dxa"/>
          </w:tcPr>
          <w:p w14:paraId="1B4F6F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ноября</w:t>
            </w:r>
          </w:p>
          <w:p w14:paraId="624809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14" w:type="dxa"/>
          </w:tcPr>
          <w:p w14:paraId="238773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79" w:type="dxa"/>
          </w:tcPr>
          <w:p w14:paraId="2F860E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93" w:type="dxa"/>
          </w:tcPr>
          <w:p w14:paraId="46AC0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</w:tbl>
    <w:p w14:paraId="51664C29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 w14:paraId="4C1B95B6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 w14:paraId="322E1659"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118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2"/>
        <w:gridCol w:w="1657"/>
        <w:gridCol w:w="1514"/>
        <w:gridCol w:w="1572"/>
        <w:gridCol w:w="2193"/>
      </w:tblGrid>
      <w:tr w14:paraId="6DEDEC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7B186E7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57" w:type="dxa"/>
          </w:tcPr>
          <w:p w14:paraId="74051E9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14" w:type="dxa"/>
          </w:tcPr>
          <w:p w14:paraId="6B3C841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72" w:type="dxa"/>
          </w:tcPr>
          <w:p w14:paraId="5FB522C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  <w:p w14:paraId="6404AC78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193" w:type="dxa"/>
          </w:tcPr>
          <w:p w14:paraId="0135C0C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2748AAB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0DA606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–память «Национальные герои русского народа – Минин и Пожарский»</w:t>
            </w:r>
          </w:p>
        </w:tc>
        <w:tc>
          <w:tcPr>
            <w:tcW w:w="1657" w:type="dxa"/>
          </w:tcPr>
          <w:p w14:paraId="26C37D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12-14 ноября в течение дня</w:t>
            </w:r>
          </w:p>
        </w:tc>
        <w:tc>
          <w:tcPr>
            <w:tcW w:w="1514" w:type="dxa"/>
          </w:tcPr>
          <w:p w14:paraId="39D01A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18CE2F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38759E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1ADF28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321C6D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«В мире добрых сказок»</w:t>
            </w:r>
          </w:p>
        </w:tc>
        <w:tc>
          <w:tcPr>
            <w:tcW w:w="1657" w:type="dxa"/>
          </w:tcPr>
          <w:p w14:paraId="5CC68B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13-15 ноября в течение дня</w:t>
            </w:r>
          </w:p>
        </w:tc>
        <w:tc>
          <w:tcPr>
            <w:tcW w:w="1514" w:type="dxa"/>
          </w:tcPr>
          <w:p w14:paraId="516B6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103EB6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23044F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619C2D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38326C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Обзор литературы «Книжный листопад» </w:t>
            </w:r>
          </w:p>
        </w:tc>
        <w:tc>
          <w:tcPr>
            <w:tcW w:w="1657" w:type="dxa"/>
          </w:tcPr>
          <w:p w14:paraId="491A36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14-16 ноября в течение дня </w:t>
            </w:r>
          </w:p>
        </w:tc>
        <w:tc>
          <w:tcPr>
            <w:tcW w:w="1514" w:type="dxa"/>
          </w:tcPr>
          <w:p w14:paraId="6D3D39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61572A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7C3539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692F43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484B17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«В лабиринте книжных чудес»</w:t>
            </w:r>
          </w:p>
        </w:tc>
        <w:tc>
          <w:tcPr>
            <w:tcW w:w="1657" w:type="dxa"/>
          </w:tcPr>
          <w:p w14:paraId="560313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15-17 ноября в течение дня </w:t>
            </w:r>
          </w:p>
        </w:tc>
        <w:tc>
          <w:tcPr>
            <w:tcW w:w="1514" w:type="dxa"/>
          </w:tcPr>
          <w:p w14:paraId="7A97DC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416255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2A7C0A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5B34B20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6CFCD8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«Мы читаем всей семьей»</w:t>
            </w:r>
          </w:p>
        </w:tc>
        <w:tc>
          <w:tcPr>
            <w:tcW w:w="1657" w:type="dxa"/>
          </w:tcPr>
          <w:p w14:paraId="117AAC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16-18 ноября в течение дня </w:t>
            </w:r>
          </w:p>
        </w:tc>
        <w:tc>
          <w:tcPr>
            <w:tcW w:w="1514" w:type="dxa"/>
          </w:tcPr>
          <w:p w14:paraId="0B4A08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151C3C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302EDB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137FB09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061723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– класс «Подарок для папы»</w:t>
            </w:r>
          </w:p>
        </w:tc>
        <w:tc>
          <w:tcPr>
            <w:tcW w:w="1657" w:type="dxa"/>
          </w:tcPr>
          <w:p w14:paraId="3460CA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ноября 14:00</w:t>
            </w:r>
          </w:p>
        </w:tc>
        <w:tc>
          <w:tcPr>
            <w:tcW w:w="1514" w:type="dxa"/>
          </w:tcPr>
          <w:p w14:paraId="6A3933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3BE1B8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93" w:type="dxa"/>
          </w:tcPr>
          <w:p w14:paraId="45FDF9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4E0EB7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64C656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– обзор «День мужской в календаре»</w:t>
            </w:r>
          </w:p>
        </w:tc>
        <w:tc>
          <w:tcPr>
            <w:tcW w:w="1657" w:type="dxa"/>
          </w:tcPr>
          <w:p w14:paraId="5388C9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19-21 ноября в течение дня </w:t>
            </w:r>
          </w:p>
        </w:tc>
        <w:tc>
          <w:tcPr>
            <w:tcW w:w="1514" w:type="dxa"/>
          </w:tcPr>
          <w:p w14:paraId="12EE1E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3DEA6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0FD666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0607B1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386DFE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информации «Маленьким детям – о больших правах»</w:t>
            </w:r>
          </w:p>
        </w:tc>
        <w:tc>
          <w:tcPr>
            <w:tcW w:w="1657" w:type="dxa"/>
          </w:tcPr>
          <w:p w14:paraId="697C19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20-22 ноября в течение дня </w:t>
            </w:r>
          </w:p>
        </w:tc>
        <w:tc>
          <w:tcPr>
            <w:tcW w:w="1514" w:type="dxa"/>
          </w:tcPr>
          <w:p w14:paraId="7C872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492ABF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630B20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1CA18DC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175027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Выставка-призыв «Вредным привычкам – мы скажем НЕТ»</w:t>
            </w:r>
          </w:p>
        </w:tc>
        <w:tc>
          <w:tcPr>
            <w:tcW w:w="1657" w:type="dxa"/>
          </w:tcPr>
          <w:p w14:paraId="24066C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21-23 ноября в течение дня </w:t>
            </w:r>
          </w:p>
        </w:tc>
        <w:tc>
          <w:tcPr>
            <w:tcW w:w="1514" w:type="dxa"/>
          </w:tcPr>
          <w:p w14:paraId="45590D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1E50FC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40153E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28274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2F6EA5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– словарь «Мудрость и знание, найдешь в словарях»</w:t>
            </w:r>
          </w:p>
        </w:tc>
        <w:tc>
          <w:tcPr>
            <w:tcW w:w="1657" w:type="dxa"/>
          </w:tcPr>
          <w:p w14:paraId="203581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22-24 ноября в течение дня </w:t>
            </w:r>
          </w:p>
        </w:tc>
        <w:tc>
          <w:tcPr>
            <w:tcW w:w="1514" w:type="dxa"/>
          </w:tcPr>
          <w:p w14:paraId="59D5E4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0587C6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302FDB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03C1D1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30C390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выставка «Почитай мне, Мамочка»</w:t>
            </w:r>
          </w:p>
        </w:tc>
        <w:tc>
          <w:tcPr>
            <w:tcW w:w="1657" w:type="dxa"/>
          </w:tcPr>
          <w:p w14:paraId="657BBD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23-25 ноября в течение дня </w:t>
            </w:r>
          </w:p>
        </w:tc>
        <w:tc>
          <w:tcPr>
            <w:tcW w:w="1514" w:type="dxa"/>
          </w:tcPr>
          <w:p w14:paraId="5FDA05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536BE7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7B7465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57ACAB2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428543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«Мама…нет слова роднее»</w:t>
            </w:r>
          </w:p>
        </w:tc>
        <w:tc>
          <w:tcPr>
            <w:tcW w:w="1657" w:type="dxa"/>
          </w:tcPr>
          <w:p w14:paraId="3EBADD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ноября 14:00</w:t>
            </w:r>
          </w:p>
        </w:tc>
        <w:tc>
          <w:tcPr>
            <w:tcW w:w="1514" w:type="dxa"/>
          </w:tcPr>
          <w:p w14:paraId="523990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3CC08B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93" w:type="dxa"/>
          </w:tcPr>
          <w:p w14:paraId="032226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0E4023F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2854E6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«Владеешь информацией - владеешь миром»</w:t>
            </w:r>
          </w:p>
        </w:tc>
        <w:tc>
          <w:tcPr>
            <w:tcW w:w="1657" w:type="dxa"/>
          </w:tcPr>
          <w:p w14:paraId="4F6AF5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26-28 ноября в течение дня</w:t>
            </w:r>
          </w:p>
        </w:tc>
        <w:tc>
          <w:tcPr>
            <w:tcW w:w="1514" w:type="dxa"/>
          </w:tcPr>
          <w:p w14:paraId="043533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7DD0FC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708D51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69D9E7B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441F2F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«Синичкин календарь»</w:t>
            </w:r>
          </w:p>
        </w:tc>
        <w:tc>
          <w:tcPr>
            <w:tcW w:w="1657" w:type="dxa"/>
          </w:tcPr>
          <w:p w14:paraId="1DAC8F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27-29 ноября в течение дня </w:t>
            </w:r>
          </w:p>
        </w:tc>
        <w:tc>
          <w:tcPr>
            <w:tcW w:w="1514" w:type="dxa"/>
          </w:tcPr>
          <w:p w14:paraId="2E7F68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7BED18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323F81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67D56D5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2" w:type="dxa"/>
          </w:tcPr>
          <w:p w14:paraId="2BEB24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«О собаке, кошке и про других немножко»</w:t>
            </w:r>
          </w:p>
        </w:tc>
        <w:tc>
          <w:tcPr>
            <w:tcW w:w="1657" w:type="dxa"/>
          </w:tcPr>
          <w:p w14:paraId="19073F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28-30 ноября в течение дня </w:t>
            </w:r>
          </w:p>
        </w:tc>
        <w:tc>
          <w:tcPr>
            <w:tcW w:w="1514" w:type="dxa"/>
          </w:tcPr>
          <w:p w14:paraId="5E2F48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6E5510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33AC37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364B43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3182" w:type="dxa"/>
          </w:tcPr>
          <w:p w14:paraId="4439DF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«День рождение Деда Мороза»</w:t>
            </w:r>
          </w:p>
        </w:tc>
        <w:tc>
          <w:tcPr>
            <w:tcW w:w="1657" w:type="dxa"/>
          </w:tcPr>
          <w:p w14:paraId="185239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29-30 ноября в течение дня </w:t>
            </w:r>
          </w:p>
        </w:tc>
        <w:tc>
          <w:tcPr>
            <w:tcW w:w="1514" w:type="dxa"/>
          </w:tcPr>
          <w:p w14:paraId="58AB11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1CD88E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</w:tcPr>
          <w:p w14:paraId="544BD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0E9E382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3182" w:type="dxa"/>
          </w:tcPr>
          <w:p w14:paraId="2A2E45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«На встречу к матушке зиме»</w:t>
            </w:r>
          </w:p>
        </w:tc>
        <w:tc>
          <w:tcPr>
            <w:tcW w:w="1657" w:type="dxa"/>
          </w:tcPr>
          <w:p w14:paraId="4AE067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ноября 14:00</w:t>
            </w:r>
          </w:p>
        </w:tc>
        <w:tc>
          <w:tcPr>
            <w:tcW w:w="1514" w:type="dxa"/>
          </w:tcPr>
          <w:p w14:paraId="47B187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2" w:type="dxa"/>
          </w:tcPr>
          <w:p w14:paraId="6874E7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93" w:type="dxa"/>
          </w:tcPr>
          <w:p w14:paraId="4B98AE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 w14:paraId="5149126D"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731C54D5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 w14:paraId="78415334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28AEF41A"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110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5"/>
        <w:gridCol w:w="1678"/>
        <w:gridCol w:w="1493"/>
        <w:gridCol w:w="1586"/>
        <w:gridCol w:w="2178"/>
      </w:tblGrid>
      <w:tr w14:paraId="37B2F6E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1A567A3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78" w:type="dxa"/>
          </w:tcPr>
          <w:p w14:paraId="5793BFA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93" w:type="dxa"/>
          </w:tcPr>
          <w:p w14:paraId="395149B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86" w:type="dxa"/>
          </w:tcPr>
          <w:p w14:paraId="52C0E8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78" w:type="dxa"/>
          </w:tcPr>
          <w:p w14:paraId="4F5B57C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745BACC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712B6B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«Народов много – Родина одна»</w:t>
            </w:r>
          </w:p>
        </w:tc>
        <w:tc>
          <w:tcPr>
            <w:tcW w:w="1678" w:type="dxa"/>
          </w:tcPr>
          <w:p w14:paraId="5DDCEB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ноября 14:00</w:t>
            </w:r>
          </w:p>
        </w:tc>
        <w:tc>
          <w:tcPr>
            <w:tcW w:w="1493" w:type="dxa"/>
          </w:tcPr>
          <w:p w14:paraId="68F5DA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86" w:type="dxa"/>
          </w:tcPr>
          <w:p w14:paraId="6AC707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8" w:type="dxa"/>
          </w:tcPr>
          <w:p w14:paraId="0070D5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5C92A80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0D1577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«Лисичка из фетра»</w:t>
            </w:r>
          </w:p>
        </w:tc>
        <w:tc>
          <w:tcPr>
            <w:tcW w:w="1678" w:type="dxa"/>
          </w:tcPr>
          <w:p w14:paraId="19BF6C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ноября 14:00</w:t>
            </w:r>
          </w:p>
        </w:tc>
        <w:tc>
          <w:tcPr>
            <w:tcW w:w="1493" w:type="dxa"/>
          </w:tcPr>
          <w:p w14:paraId="3478C2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86" w:type="dxa"/>
          </w:tcPr>
          <w:p w14:paraId="7ADB5B7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78" w:type="dxa"/>
          </w:tcPr>
          <w:p w14:paraId="280D7D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10C6C96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50197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Экологическая викторина «Синицы-озорницы и другие птицы»</w:t>
            </w:r>
          </w:p>
        </w:tc>
        <w:tc>
          <w:tcPr>
            <w:tcW w:w="1678" w:type="dxa"/>
          </w:tcPr>
          <w:p w14:paraId="1DCF0B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ноября 16:00</w:t>
            </w:r>
          </w:p>
        </w:tc>
        <w:tc>
          <w:tcPr>
            <w:tcW w:w="1493" w:type="dxa"/>
          </w:tcPr>
          <w:p w14:paraId="31159C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86" w:type="dxa"/>
          </w:tcPr>
          <w:p w14:paraId="6F1410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78" w:type="dxa"/>
          </w:tcPr>
          <w:p w14:paraId="126BED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2183E75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082074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«По следам Деда Мороза»</w:t>
            </w:r>
          </w:p>
        </w:tc>
        <w:tc>
          <w:tcPr>
            <w:tcW w:w="1678" w:type="dxa"/>
          </w:tcPr>
          <w:p w14:paraId="695E9A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ноября 14:00</w:t>
            </w:r>
          </w:p>
        </w:tc>
        <w:tc>
          <w:tcPr>
            <w:tcW w:w="1493" w:type="dxa"/>
          </w:tcPr>
          <w:p w14:paraId="421429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86" w:type="dxa"/>
          </w:tcPr>
          <w:p w14:paraId="4FDABB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78" w:type="dxa"/>
          </w:tcPr>
          <w:p w14:paraId="5917C3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 w14:paraId="79609BC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5F0AE5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информации «Я ребенок. У меня есть права»</w:t>
            </w:r>
          </w:p>
        </w:tc>
        <w:tc>
          <w:tcPr>
            <w:tcW w:w="1678" w:type="dxa"/>
          </w:tcPr>
          <w:p w14:paraId="74B377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ноября 16:00</w:t>
            </w:r>
          </w:p>
        </w:tc>
        <w:tc>
          <w:tcPr>
            <w:tcW w:w="1493" w:type="dxa"/>
          </w:tcPr>
          <w:p w14:paraId="02A136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86" w:type="dxa"/>
          </w:tcPr>
          <w:p w14:paraId="3F85AE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78" w:type="dxa"/>
          </w:tcPr>
          <w:p w14:paraId="573614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1679F1C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66F256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«Букет для мамочки»</w:t>
            </w:r>
          </w:p>
        </w:tc>
        <w:tc>
          <w:tcPr>
            <w:tcW w:w="1678" w:type="dxa"/>
          </w:tcPr>
          <w:p w14:paraId="17925F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ноября 16:00</w:t>
            </w:r>
          </w:p>
        </w:tc>
        <w:tc>
          <w:tcPr>
            <w:tcW w:w="1493" w:type="dxa"/>
          </w:tcPr>
          <w:p w14:paraId="08DF57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86" w:type="dxa"/>
          </w:tcPr>
          <w:p w14:paraId="26C855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78" w:type="dxa"/>
          </w:tcPr>
          <w:p w14:paraId="2ED034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2C8F783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679F0A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«Мамин день календаря»</w:t>
            </w:r>
          </w:p>
        </w:tc>
        <w:tc>
          <w:tcPr>
            <w:tcW w:w="1678" w:type="dxa"/>
          </w:tcPr>
          <w:p w14:paraId="37D96C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ноября 14:00</w:t>
            </w:r>
          </w:p>
        </w:tc>
        <w:tc>
          <w:tcPr>
            <w:tcW w:w="1493" w:type="dxa"/>
          </w:tcPr>
          <w:p w14:paraId="4377E6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86" w:type="dxa"/>
          </w:tcPr>
          <w:p w14:paraId="76DBD4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8" w:type="dxa"/>
          </w:tcPr>
          <w:p w14:paraId="300F0C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3D9417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75" w:type="dxa"/>
          </w:tcPr>
          <w:p w14:paraId="21427C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«Мой питомец»</w:t>
            </w:r>
          </w:p>
        </w:tc>
        <w:tc>
          <w:tcPr>
            <w:tcW w:w="1678" w:type="dxa"/>
          </w:tcPr>
          <w:p w14:paraId="610F60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27-30 ноября в течение дня</w:t>
            </w:r>
          </w:p>
        </w:tc>
        <w:tc>
          <w:tcPr>
            <w:tcW w:w="1493" w:type="dxa"/>
          </w:tcPr>
          <w:p w14:paraId="00C931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86" w:type="dxa"/>
          </w:tcPr>
          <w:p w14:paraId="7772D7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78" w:type="dxa"/>
          </w:tcPr>
          <w:p w14:paraId="056C64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</w:tbl>
    <w:p w14:paraId="53F28B57"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04CB73CC">
      <w:pPr>
        <w:spacing w:before="24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 w14:paraId="4CC17FA9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6619466D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bookmarkStart w:id="0" w:name="_GoBack"/>
      <w:bookmarkEnd w:id="0"/>
    </w:p>
    <w:tbl>
      <w:tblPr>
        <w:tblStyle w:val="5"/>
        <w:tblW w:w="10118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2"/>
        <w:gridCol w:w="1671"/>
        <w:gridCol w:w="1500"/>
        <w:gridCol w:w="1586"/>
        <w:gridCol w:w="2179"/>
      </w:tblGrid>
      <w:tr w14:paraId="4F168D4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182" w:type="dxa"/>
          </w:tcPr>
          <w:p w14:paraId="4DF39DE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71" w:type="dxa"/>
          </w:tcPr>
          <w:p w14:paraId="789FBF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00" w:type="dxa"/>
          </w:tcPr>
          <w:p w14:paraId="7C9BE46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86" w:type="dxa"/>
          </w:tcPr>
          <w:p w14:paraId="054D531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79" w:type="dxa"/>
          </w:tcPr>
          <w:p w14:paraId="597DE4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60F0548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182" w:type="dxa"/>
          </w:tcPr>
          <w:p w14:paraId="2E4C30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«В единстве – сила России»</w:t>
            </w:r>
          </w:p>
        </w:tc>
        <w:tc>
          <w:tcPr>
            <w:tcW w:w="1671" w:type="dxa"/>
          </w:tcPr>
          <w:p w14:paraId="13B860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01-06 ноября в течение дня</w:t>
            </w:r>
          </w:p>
        </w:tc>
        <w:tc>
          <w:tcPr>
            <w:tcW w:w="1500" w:type="dxa"/>
          </w:tcPr>
          <w:p w14:paraId="2AE95A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6" w:type="dxa"/>
          </w:tcPr>
          <w:p w14:paraId="5ABE71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9" w:type="dxa"/>
          </w:tcPr>
          <w:p w14:paraId="6745EC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396886F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182" w:type="dxa"/>
          </w:tcPr>
          <w:p w14:paraId="643476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«Волшебная страна Николая Носова»</w:t>
            </w:r>
          </w:p>
        </w:tc>
        <w:tc>
          <w:tcPr>
            <w:tcW w:w="1671" w:type="dxa"/>
          </w:tcPr>
          <w:p w14:paraId="22BF5B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06-09 ноября в течение дня</w:t>
            </w:r>
          </w:p>
        </w:tc>
        <w:tc>
          <w:tcPr>
            <w:tcW w:w="1500" w:type="dxa"/>
          </w:tcPr>
          <w:p w14:paraId="04C80E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6" w:type="dxa"/>
          </w:tcPr>
          <w:p w14:paraId="696560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9" w:type="dxa"/>
          </w:tcPr>
          <w:p w14:paraId="29C19F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15FB44D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182" w:type="dxa"/>
          </w:tcPr>
          <w:p w14:paraId="077300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игра «В гости к сказке»</w:t>
            </w:r>
          </w:p>
        </w:tc>
        <w:tc>
          <w:tcPr>
            <w:tcW w:w="1671" w:type="dxa"/>
          </w:tcPr>
          <w:p w14:paraId="082ECA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ноября 16:00</w:t>
            </w:r>
          </w:p>
        </w:tc>
        <w:tc>
          <w:tcPr>
            <w:tcW w:w="1500" w:type="dxa"/>
          </w:tcPr>
          <w:p w14:paraId="6F40493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6" w:type="dxa"/>
          </w:tcPr>
          <w:p w14:paraId="0BCD6D4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79" w:type="dxa"/>
          </w:tcPr>
          <w:p w14:paraId="2090B9D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4E4B6BC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182" w:type="dxa"/>
          </w:tcPr>
          <w:p w14:paraId="1189ADF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Беседа «Мы разные, мы равные»</w:t>
            </w:r>
          </w:p>
        </w:tc>
        <w:tc>
          <w:tcPr>
            <w:tcW w:w="1671" w:type="dxa"/>
          </w:tcPr>
          <w:p w14:paraId="1CCEA53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 ноября 16:00</w:t>
            </w:r>
          </w:p>
        </w:tc>
        <w:tc>
          <w:tcPr>
            <w:tcW w:w="1500" w:type="dxa"/>
          </w:tcPr>
          <w:p w14:paraId="4D72BA5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6" w:type="dxa"/>
          </w:tcPr>
          <w:p w14:paraId="3F9A428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179" w:type="dxa"/>
          </w:tcPr>
          <w:p w14:paraId="561BE4F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75609A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182" w:type="dxa"/>
          </w:tcPr>
          <w:p w14:paraId="6020542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ко Дню Матери «Самая любимая и родная»</w:t>
            </w:r>
          </w:p>
        </w:tc>
        <w:tc>
          <w:tcPr>
            <w:tcW w:w="1671" w:type="dxa"/>
          </w:tcPr>
          <w:p w14:paraId="5A549F9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19-23 ноября в течение дня</w:t>
            </w:r>
          </w:p>
        </w:tc>
        <w:tc>
          <w:tcPr>
            <w:tcW w:w="1500" w:type="dxa"/>
          </w:tcPr>
          <w:p w14:paraId="10AA02F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6" w:type="dxa"/>
          </w:tcPr>
          <w:p w14:paraId="79FC1A3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9" w:type="dxa"/>
          </w:tcPr>
          <w:p w14:paraId="47E5CB5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4BAB562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182" w:type="dxa"/>
          </w:tcPr>
          <w:p w14:paraId="142FFF3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Беседа «Брось курить – вздохни свободно»</w:t>
            </w:r>
          </w:p>
        </w:tc>
        <w:tc>
          <w:tcPr>
            <w:tcW w:w="1671" w:type="dxa"/>
          </w:tcPr>
          <w:p w14:paraId="3001EA7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21 ноября 16:00</w:t>
            </w:r>
          </w:p>
        </w:tc>
        <w:tc>
          <w:tcPr>
            <w:tcW w:w="1500" w:type="dxa"/>
          </w:tcPr>
          <w:p w14:paraId="11ACA57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6" w:type="dxa"/>
          </w:tcPr>
          <w:p w14:paraId="230AC04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179" w:type="dxa"/>
          </w:tcPr>
          <w:p w14:paraId="2EE8ED2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15C388D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182" w:type="dxa"/>
          </w:tcPr>
          <w:p w14:paraId="6BFCA10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Литературный час «Веселые уроки Григория Остера»</w:t>
            </w:r>
          </w:p>
        </w:tc>
        <w:tc>
          <w:tcPr>
            <w:tcW w:w="1671" w:type="dxa"/>
          </w:tcPr>
          <w:p w14:paraId="517B5AC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27 ноября 16:00</w:t>
            </w:r>
          </w:p>
        </w:tc>
        <w:tc>
          <w:tcPr>
            <w:tcW w:w="1500" w:type="dxa"/>
          </w:tcPr>
          <w:p w14:paraId="369CD1B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6" w:type="dxa"/>
          </w:tcPr>
          <w:p w14:paraId="13748CA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79" w:type="dxa"/>
          </w:tcPr>
          <w:p w14:paraId="0C8C9DE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3C415F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182" w:type="dxa"/>
          </w:tcPr>
          <w:p w14:paraId="5556302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«В. Драгунский. Мастер улыбки»</w:t>
            </w:r>
          </w:p>
        </w:tc>
        <w:tc>
          <w:tcPr>
            <w:tcW w:w="1671" w:type="dxa"/>
          </w:tcPr>
          <w:p w14:paraId="033C570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28-30 ноября в течение дня</w:t>
            </w:r>
          </w:p>
        </w:tc>
        <w:tc>
          <w:tcPr>
            <w:tcW w:w="1500" w:type="dxa"/>
          </w:tcPr>
          <w:p w14:paraId="699EEA9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86" w:type="dxa"/>
          </w:tcPr>
          <w:p w14:paraId="3A443BB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79" w:type="dxa"/>
          </w:tcPr>
          <w:p w14:paraId="2A72E40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30D7A5F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182" w:type="dxa"/>
          </w:tcPr>
          <w:p w14:paraId="342FB0D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«Наши добрые соседи»</w:t>
            </w:r>
          </w:p>
        </w:tc>
        <w:tc>
          <w:tcPr>
            <w:tcW w:w="1671" w:type="dxa"/>
          </w:tcPr>
          <w:p w14:paraId="2A682EC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29 ноября 16:00</w:t>
            </w:r>
          </w:p>
        </w:tc>
        <w:tc>
          <w:tcPr>
            <w:tcW w:w="1500" w:type="dxa"/>
          </w:tcPr>
          <w:p w14:paraId="314E3D0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86" w:type="dxa"/>
          </w:tcPr>
          <w:p w14:paraId="38B1BE0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79" w:type="dxa"/>
          </w:tcPr>
          <w:p w14:paraId="1911558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14:paraId="1F41CDB1">
      <w:pPr>
        <w:spacing w:after="0" w:line="240" w:lineRule="auto"/>
        <w:rPr>
          <w:rFonts w:ascii="Times New Roman" w:hAnsi="Times New Roman" w:eastAsia="Times New Roman" w:cs="Times New Roman"/>
          <w:color w:val="FF0000"/>
          <w:sz w:val="24"/>
          <w:szCs w:val="24"/>
        </w:rPr>
      </w:pPr>
    </w:p>
    <w:p w14:paraId="78276B40">
      <w:pPr>
        <w:rPr>
          <w:rFonts w:ascii="Times New Roman" w:hAnsi="Times New Roman" w:cs="Times New Roman"/>
          <w:sz w:val="24"/>
          <w:szCs w:val="24"/>
        </w:rPr>
      </w:pPr>
    </w:p>
    <w:p w14:paraId="47D9D2CF"/>
    <w:sectPr>
      <w:pgSz w:w="11906" w:h="16838"/>
      <w:pgMar w:top="1134" w:right="1440" w:bottom="144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1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4644C8"/>
    <w:rsid w:val="004644C8"/>
    <w:rsid w:val="00AD6485"/>
    <w:rsid w:val="00C173CF"/>
    <w:rsid w:val="00E51EA6"/>
    <w:rsid w:val="00EF381C"/>
    <w:rsid w:val="7D6D0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5">
    <w:name w:val="Table Grid"/>
    <w:basedOn w:val="3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1"/>
    <w:basedOn w:val="3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table" w:customStyle="1" w:styleId="8">
    <w:name w:val="Сетка таблицы5"/>
    <w:basedOn w:val="3"/>
    <w:qFormat/>
    <w:uiPriority w:val="59"/>
    <w:pPr>
      <w:spacing w:after="0" w:line="240" w:lineRule="auto"/>
    </w:pPr>
    <w:rPr>
      <w:rFonts w:ascii="Times New Roman" w:hAnsi="Times New Roman" w:eastAsiaTheme="minorHAnsi"/>
      <w:sz w:val="28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3840</Words>
  <Characters>21889</Characters>
  <Lines>182</Lines>
  <Paragraphs>51</Paragraphs>
  <TotalTime>34</TotalTime>
  <ScaleCrop>false</ScaleCrop>
  <LinksUpToDate>false</LinksUpToDate>
  <CharactersWithSpaces>25678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2024-10-21T05:36:00Z</dcterms:created>
  <dc:creator>user</dc:creator>
  <cp:lastModifiedBy>WPS_1690284063</cp:lastModifiedBy>
  <dcterms:modified xsi:type="dcterms:W3CDTF">2024-10-31T13:53:59Z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7C68A0F117F74352893675B8C2574105_12</vt:lpwstr>
  </property>
</Properties>
</file>